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03" w:rsidRDefault="00403A03" w:rsidP="00BF2290">
      <w:pPr>
        <w:pStyle w:val="1"/>
        <w:spacing w:after="480"/>
        <w:rPr>
          <w:sz w:val="28"/>
          <w:szCs w:val="28"/>
        </w:rPr>
      </w:pPr>
    </w:p>
    <w:p w:rsidR="00403A03" w:rsidRDefault="00403A03" w:rsidP="00BF2290">
      <w:pPr>
        <w:pStyle w:val="1"/>
        <w:spacing w:after="480"/>
        <w:rPr>
          <w:sz w:val="28"/>
          <w:szCs w:val="28"/>
        </w:rPr>
      </w:pPr>
    </w:p>
    <w:p w:rsidR="00403A03" w:rsidRDefault="00403A03" w:rsidP="00BF2290">
      <w:pPr>
        <w:pStyle w:val="1"/>
        <w:spacing w:after="480"/>
        <w:rPr>
          <w:sz w:val="28"/>
          <w:szCs w:val="28"/>
        </w:rPr>
      </w:pPr>
    </w:p>
    <w:p w:rsidR="00403A03" w:rsidRDefault="00403A03" w:rsidP="00BF2290">
      <w:pPr>
        <w:pStyle w:val="1"/>
        <w:spacing w:after="480"/>
        <w:rPr>
          <w:sz w:val="28"/>
          <w:szCs w:val="28"/>
        </w:rPr>
      </w:pPr>
    </w:p>
    <w:p w:rsidR="00403A03" w:rsidRDefault="00403A03" w:rsidP="00BF2290">
      <w:pPr>
        <w:pStyle w:val="1"/>
        <w:spacing w:after="480"/>
        <w:rPr>
          <w:sz w:val="28"/>
          <w:szCs w:val="28"/>
        </w:rPr>
      </w:pPr>
    </w:p>
    <w:p w:rsidR="00403A03" w:rsidRDefault="00403A03" w:rsidP="00BF2290">
      <w:pPr>
        <w:pStyle w:val="1"/>
        <w:spacing w:after="480"/>
        <w:rPr>
          <w:sz w:val="28"/>
          <w:szCs w:val="28"/>
        </w:rPr>
      </w:pPr>
    </w:p>
    <w:p w:rsidR="00403A03" w:rsidRPr="00BF2290" w:rsidRDefault="00403A03" w:rsidP="00BF2290">
      <w:pPr>
        <w:pStyle w:val="1"/>
        <w:spacing w:after="480"/>
        <w:rPr>
          <w:sz w:val="28"/>
          <w:szCs w:val="28"/>
        </w:rPr>
      </w:pPr>
      <w:r w:rsidRPr="00BF2290">
        <w:rPr>
          <w:sz w:val="28"/>
          <w:szCs w:val="28"/>
        </w:rPr>
        <w:t>ПОСТАНОВЛЕНИЕ</w:t>
      </w:r>
    </w:p>
    <w:p w:rsidR="00403A03" w:rsidRPr="00BF2290" w:rsidRDefault="00597B1E" w:rsidP="00BF2290">
      <w:pPr>
        <w:spacing w:after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«7</w:t>
      </w:r>
      <w:r w:rsidR="00403A03" w:rsidRPr="00BF229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мая </w:t>
      </w:r>
      <w:r w:rsidR="00403A03" w:rsidRPr="00BF2290">
        <w:rPr>
          <w:rFonts w:ascii="Times New Roman" w:hAnsi="Times New Roman"/>
          <w:sz w:val="28"/>
          <w:szCs w:val="28"/>
        </w:rPr>
        <w:t>201</w:t>
      </w:r>
      <w:r w:rsidR="00403A03">
        <w:rPr>
          <w:rFonts w:ascii="Times New Roman" w:hAnsi="Times New Roman"/>
          <w:sz w:val="28"/>
          <w:szCs w:val="28"/>
        </w:rPr>
        <w:t>4</w:t>
      </w:r>
      <w:r w:rsidR="00403A03" w:rsidRPr="00BF2290">
        <w:rPr>
          <w:rFonts w:ascii="Times New Roman" w:hAnsi="Times New Roman"/>
          <w:sz w:val="28"/>
          <w:szCs w:val="28"/>
        </w:rPr>
        <w:t xml:space="preserve"> г.</w:t>
      </w:r>
      <w:r w:rsidR="00403A03" w:rsidRPr="00BF2290">
        <w:rPr>
          <w:rFonts w:ascii="Times New Roman" w:hAnsi="Times New Roman"/>
          <w:sz w:val="28"/>
          <w:szCs w:val="28"/>
        </w:rPr>
        <w:tab/>
      </w:r>
      <w:r w:rsidR="00403A03">
        <w:rPr>
          <w:rFonts w:ascii="Times New Roman" w:hAnsi="Times New Roman"/>
          <w:sz w:val="28"/>
          <w:szCs w:val="28"/>
        </w:rPr>
        <w:tab/>
      </w:r>
      <w:r w:rsidR="00403A03">
        <w:rPr>
          <w:rFonts w:ascii="Times New Roman" w:hAnsi="Times New Roman"/>
          <w:sz w:val="28"/>
          <w:szCs w:val="28"/>
        </w:rPr>
        <w:tab/>
      </w:r>
      <w:r w:rsidR="00403A03">
        <w:rPr>
          <w:rFonts w:ascii="Times New Roman" w:hAnsi="Times New Roman"/>
          <w:sz w:val="28"/>
          <w:szCs w:val="28"/>
        </w:rPr>
        <w:tab/>
      </w:r>
      <w:r w:rsidR="00403A03">
        <w:rPr>
          <w:rFonts w:ascii="Times New Roman" w:hAnsi="Times New Roman"/>
          <w:sz w:val="28"/>
          <w:szCs w:val="28"/>
        </w:rPr>
        <w:tab/>
      </w:r>
      <w:r w:rsidR="00403A03">
        <w:rPr>
          <w:rFonts w:ascii="Times New Roman" w:hAnsi="Times New Roman"/>
          <w:sz w:val="28"/>
          <w:szCs w:val="28"/>
        </w:rPr>
        <w:tab/>
      </w:r>
      <w:r w:rsidR="00403A03">
        <w:rPr>
          <w:rFonts w:ascii="Times New Roman" w:hAnsi="Times New Roman"/>
          <w:sz w:val="28"/>
          <w:szCs w:val="28"/>
        </w:rPr>
        <w:tab/>
      </w:r>
      <w:r w:rsidR="00403A03">
        <w:rPr>
          <w:rFonts w:ascii="Times New Roman" w:hAnsi="Times New Roman"/>
          <w:sz w:val="28"/>
          <w:szCs w:val="28"/>
        </w:rPr>
        <w:tab/>
      </w:r>
      <w:r w:rsidR="00403A03" w:rsidRPr="00BF229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578</w:t>
      </w:r>
      <w:bookmarkStart w:id="0" w:name="_GoBack"/>
      <w:bookmarkEnd w:id="0"/>
    </w:p>
    <w:p w:rsidR="00403A03" w:rsidRPr="00BF2290" w:rsidRDefault="00403A03" w:rsidP="00BF2290">
      <w:pPr>
        <w:spacing w:after="480"/>
        <w:jc w:val="center"/>
        <w:rPr>
          <w:rFonts w:ascii="Times New Roman" w:hAnsi="Times New Roman"/>
          <w:sz w:val="28"/>
          <w:szCs w:val="28"/>
        </w:rPr>
      </w:pPr>
      <w:r w:rsidRPr="00BF2290">
        <w:rPr>
          <w:rFonts w:ascii="Times New Roman" w:hAnsi="Times New Roman"/>
          <w:sz w:val="28"/>
          <w:szCs w:val="28"/>
        </w:rPr>
        <w:t>г. Тверь</w:t>
      </w:r>
    </w:p>
    <w:p w:rsidR="00403A03" w:rsidRPr="00BF2290" w:rsidRDefault="00403A03" w:rsidP="00BF22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2290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города Твери от 08.11.2011 № 1997 «Об определении </w:t>
      </w:r>
      <w:proofErr w:type="spellStart"/>
      <w:r w:rsidRPr="00BF2290">
        <w:rPr>
          <w:rFonts w:ascii="Times New Roman" w:hAnsi="Times New Roman"/>
          <w:b/>
          <w:sz w:val="28"/>
          <w:szCs w:val="28"/>
        </w:rPr>
        <w:t>теплосетевой</w:t>
      </w:r>
      <w:proofErr w:type="spellEnd"/>
      <w:r w:rsidRPr="00BF2290">
        <w:rPr>
          <w:rFonts w:ascii="Times New Roman" w:hAnsi="Times New Roman"/>
          <w:b/>
          <w:sz w:val="28"/>
          <w:szCs w:val="28"/>
        </w:rPr>
        <w:t xml:space="preserve"> организации, уполномоченной содержать и обслуживать бесхозяйные тепловые сети»</w:t>
      </w:r>
    </w:p>
    <w:p w:rsidR="00403A03" w:rsidRDefault="00403A03" w:rsidP="00BF2290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403A03" w:rsidRPr="00BF2290" w:rsidRDefault="00403A03" w:rsidP="00BF2290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FE2C99">
        <w:rPr>
          <w:rFonts w:ascii="Times New Roman" w:hAnsi="Times New Roman"/>
          <w:snapToGrid w:val="0"/>
          <w:sz w:val="28"/>
          <w:szCs w:val="28"/>
        </w:rPr>
        <w:t>В связи с уточнением перечня бесхозяйных тепловых сетей и тепловых пунктов,</w:t>
      </w:r>
      <w:r w:rsidRPr="00BF2290">
        <w:rPr>
          <w:rFonts w:ascii="Times New Roman" w:hAnsi="Times New Roman"/>
          <w:snapToGrid w:val="0"/>
          <w:sz w:val="28"/>
          <w:szCs w:val="28"/>
        </w:rPr>
        <w:t xml:space="preserve"> выявленных на территории муниципаль</w:t>
      </w:r>
      <w:r>
        <w:rPr>
          <w:rFonts w:ascii="Times New Roman" w:hAnsi="Times New Roman"/>
          <w:snapToGrid w:val="0"/>
          <w:sz w:val="28"/>
          <w:szCs w:val="28"/>
        </w:rPr>
        <w:t xml:space="preserve">ного образования – город Тверь, </w:t>
      </w:r>
      <w:r w:rsidRPr="00BF2290">
        <w:rPr>
          <w:rFonts w:ascii="Times New Roman" w:hAnsi="Times New Roman"/>
          <w:snapToGrid w:val="0"/>
          <w:sz w:val="28"/>
          <w:szCs w:val="28"/>
        </w:rPr>
        <w:t>в целях надежной эксплуатации систем инженерного обеспечения, в соответствии со ст. 225 Гражданского кодекса Российской Федерации, частью 6 статьи 15 Федерального закона №190-ФЗ от 27.07.2010 «О теплоснабжении», руководствуясь Уставом города Твери,</w:t>
      </w:r>
    </w:p>
    <w:p w:rsidR="00403A03" w:rsidRPr="00BF2290" w:rsidRDefault="00403A03" w:rsidP="00BF2290">
      <w:pPr>
        <w:spacing w:after="0"/>
        <w:ind w:firstLine="540"/>
        <w:jc w:val="both"/>
        <w:rPr>
          <w:rFonts w:ascii="Times New Roman" w:hAnsi="Times New Roman"/>
          <w:snapToGrid w:val="0"/>
          <w:sz w:val="10"/>
          <w:szCs w:val="10"/>
        </w:rPr>
      </w:pPr>
    </w:p>
    <w:p w:rsidR="00403A03" w:rsidRPr="00BF2290" w:rsidRDefault="00403A03" w:rsidP="00BF2290">
      <w:pPr>
        <w:ind w:firstLine="540"/>
        <w:jc w:val="center"/>
        <w:rPr>
          <w:rFonts w:ascii="Times New Roman" w:hAnsi="Times New Roman"/>
          <w:snapToGrid w:val="0"/>
          <w:sz w:val="28"/>
          <w:szCs w:val="28"/>
        </w:rPr>
      </w:pPr>
      <w:r w:rsidRPr="00BF2290">
        <w:rPr>
          <w:rFonts w:ascii="Times New Roman" w:hAnsi="Times New Roman"/>
          <w:snapToGrid w:val="0"/>
          <w:sz w:val="28"/>
          <w:szCs w:val="28"/>
        </w:rPr>
        <w:t>ПОСТАНОВЛЯЮ:</w:t>
      </w:r>
    </w:p>
    <w:p w:rsidR="00403A03" w:rsidRPr="00BF2290" w:rsidRDefault="00403A03" w:rsidP="00BF2290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BF2290">
        <w:rPr>
          <w:rFonts w:ascii="Times New Roman" w:hAnsi="Times New Roman"/>
          <w:snapToGrid w:val="0"/>
          <w:sz w:val="28"/>
          <w:szCs w:val="28"/>
        </w:rPr>
        <w:t xml:space="preserve">Внести в постановление администрации города Твери от 08.11.2011 №1997 «Об определении </w:t>
      </w:r>
      <w:proofErr w:type="spellStart"/>
      <w:r w:rsidRPr="00BF2290">
        <w:rPr>
          <w:rFonts w:ascii="Times New Roman" w:hAnsi="Times New Roman"/>
          <w:snapToGrid w:val="0"/>
          <w:sz w:val="28"/>
          <w:szCs w:val="28"/>
        </w:rPr>
        <w:t>теплосетевой</w:t>
      </w:r>
      <w:proofErr w:type="spellEnd"/>
      <w:r w:rsidRPr="00BF2290">
        <w:rPr>
          <w:rFonts w:ascii="Times New Roman" w:hAnsi="Times New Roman"/>
          <w:snapToGrid w:val="0"/>
          <w:sz w:val="28"/>
          <w:szCs w:val="28"/>
        </w:rPr>
        <w:t xml:space="preserve"> организации, уполномоченной содержать и обслуживать бесхозяйные тепловые сети» (далее – постановление), следующие изменения:</w:t>
      </w:r>
    </w:p>
    <w:p w:rsidR="00403A03" w:rsidRPr="00BF2290" w:rsidRDefault="00403A03" w:rsidP="00BF2290">
      <w:pPr>
        <w:numPr>
          <w:ilvl w:val="1"/>
          <w:numId w:val="2"/>
        </w:numPr>
        <w:tabs>
          <w:tab w:val="clear" w:pos="1146"/>
          <w:tab w:val="num" w:pos="1276"/>
        </w:tabs>
        <w:spacing w:after="0" w:line="240" w:lineRule="auto"/>
        <w:ind w:left="0"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BF2290">
        <w:rPr>
          <w:rFonts w:ascii="Times New Roman" w:hAnsi="Times New Roman"/>
          <w:snapToGrid w:val="0"/>
          <w:sz w:val="28"/>
          <w:szCs w:val="28"/>
        </w:rPr>
        <w:t xml:space="preserve">Приложение № 1 к постановлению изложить в редакции </w:t>
      </w:r>
      <w:r>
        <w:rPr>
          <w:rFonts w:ascii="Times New Roman" w:hAnsi="Times New Roman"/>
          <w:snapToGrid w:val="0"/>
          <w:sz w:val="28"/>
          <w:szCs w:val="28"/>
        </w:rPr>
        <w:t>согласно приложению 1 к настоящему постановлению.</w:t>
      </w:r>
    </w:p>
    <w:p w:rsidR="00403A03" w:rsidRDefault="00403A03" w:rsidP="00BF2290">
      <w:pPr>
        <w:numPr>
          <w:ilvl w:val="1"/>
          <w:numId w:val="2"/>
        </w:numPr>
        <w:tabs>
          <w:tab w:val="clear" w:pos="1146"/>
          <w:tab w:val="num" w:pos="1276"/>
        </w:tabs>
        <w:spacing w:after="0" w:line="240" w:lineRule="auto"/>
        <w:ind w:left="0"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BF2290">
        <w:rPr>
          <w:rFonts w:ascii="Times New Roman" w:hAnsi="Times New Roman"/>
          <w:snapToGrid w:val="0"/>
          <w:sz w:val="28"/>
          <w:szCs w:val="28"/>
        </w:rPr>
        <w:t xml:space="preserve"> Приложение № 2 к постановлению изложить в редакции </w:t>
      </w:r>
      <w:r>
        <w:rPr>
          <w:rFonts w:ascii="Times New Roman" w:hAnsi="Times New Roman"/>
          <w:snapToGrid w:val="0"/>
          <w:sz w:val="28"/>
          <w:szCs w:val="28"/>
        </w:rPr>
        <w:t>согласно приложению 2 к настоящему постановлению.</w:t>
      </w:r>
    </w:p>
    <w:p w:rsidR="00403A03" w:rsidRDefault="00403A03" w:rsidP="0086570B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BF2290">
        <w:rPr>
          <w:rFonts w:ascii="Times New Roman" w:hAnsi="Times New Roman"/>
          <w:snapToGrid w:val="0"/>
          <w:sz w:val="28"/>
          <w:szCs w:val="28"/>
        </w:rPr>
        <w:t>Обществу с ограниченной ответственностью «</w:t>
      </w:r>
      <w:proofErr w:type="spellStart"/>
      <w:r w:rsidRPr="00BF2290">
        <w:rPr>
          <w:rFonts w:ascii="Times New Roman" w:hAnsi="Times New Roman"/>
          <w:snapToGrid w:val="0"/>
          <w:sz w:val="28"/>
          <w:szCs w:val="28"/>
        </w:rPr>
        <w:t>Тверьтепло</w:t>
      </w:r>
      <w:proofErr w:type="spellEnd"/>
      <w:r w:rsidRPr="00BF2290">
        <w:rPr>
          <w:rFonts w:ascii="Times New Roman" w:hAnsi="Times New Roman"/>
          <w:snapToGrid w:val="0"/>
          <w:sz w:val="28"/>
          <w:szCs w:val="28"/>
        </w:rPr>
        <w:t>» (</w:t>
      </w:r>
      <w:r>
        <w:rPr>
          <w:rFonts w:ascii="Times New Roman" w:hAnsi="Times New Roman"/>
          <w:snapToGrid w:val="0"/>
          <w:sz w:val="28"/>
          <w:szCs w:val="28"/>
        </w:rPr>
        <w:t>Жучков А.В.</w:t>
      </w:r>
      <w:r w:rsidRPr="00BF2290">
        <w:rPr>
          <w:rFonts w:ascii="Times New Roman" w:hAnsi="Times New Roman"/>
          <w:snapToGrid w:val="0"/>
          <w:sz w:val="28"/>
          <w:szCs w:val="28"/>
        </w:rPr>
        <w:t>) приступить к эксплуатации и ремонту бесхозяйных тепловых сетей</w:t>
      </w:r>
      <w:r>
        <w:rPr>
          <w:rFonts w:ascii="Times New Roman" w:hAnsi="Times New Roman"/>
          <w:snapToGrid w:val="0"/>
          <w:sz w:val="28"/>
          <w:szCs w:val="28"/>
        </w:rPr>
        <w:t>, ЦТП и ТУ</w:t>
      </w:r>
      <w:r w:rsidRPr="00BF2290">
        <w:rPr>
          <w:rFonts w:ascii="Times New Roman" w:hAnsi="Times New Roman"/>
          <w:snapToGrid w:val="0"/>
          <w:sz w:val="28"/>
          <w:szCs w:val="28"/>
        </w:rPr>
        <w:t xml:space="preserve">, </w:t>
      </w:r>
      <w:r>
        <w:rPr>
          <w:rFonts w:ascii="Times New Roman" w:hAnsi="Times New Roman"/>
          <w:snapToGrid w:val="0"/>
          <w:sz w:val="28"/>
          <w:szCs w:val="28"/>
        </w:rPr>
        <w:lastRenderedPageBreak/>
        <w:t>указанных в приложении № 1 и приложении № 2</w:t>
      </w:r>
      <w:r w:rsidRPr="00BF2290">
        <w:rPr>
          <w:rFonts w:ascii="Times New Roman" w:hAnsi="Times New Roman"/>
          <w:snapToGrid w:val="0"/>
          <w:sz w:val="28"/>
          <w:szCs w:val="28"/>
        </w:rPr>
        <w:t xml:space="preserve"> к настоящему постановлению, до момента признания на них права муници</w:t>
      </w:r>
      <w:r>
        <w:rPr>
          <w:rFonts w:ascii="Times New Roman" w:hAnsi="Times New Roman"/>
          <w:snapToGrid w:val="0"/>
          <w:sz w:val="28"/>
          <w:szCs w:val="28"/>
        </w:rPr>
        <w:t>пальной или иной собственности.</w:t>
      </w:r>
    </w:p>
    <w:p w:rsidR="00403A03" w:rsidRDefault="00403A03" w:rsidP="00554805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F2290">
        <w:rPr>
          <w:rFonts w:ascii="Times New Roman" w:hAnsi="Times New Roman"/>
          <w:sz w:val="28"/>
          <w:szCs w:val="28"/>
        </w:rPr>
        <w:t>Рекомендовать ООО «</w:t>
      </w:r>
      <w:proofErr w:type="spellStart"/>
      <w:r w:rsidRPr="00BF2290">
        <w:rPr>
          <w:rFonts w:ascii="Times New Roman" w:hAnsi="Times New Roman"/>
          <w:snapToGrid w:val="0"/>
          <w:sz w:val="28"/>
          <w:szCs w:val="28"/>
        </w:rPr>
        <w:t>Тверьтепло</w:t>
      </w:r>
      <w:proofErr w:type="spellEnd"/>
      <w:r w:rsidRPr="00BF2290">
        <w:rPr>
          <w:rFonts w:ascii="Times New Roman" w:hAnsi="Times New Roman"/>
          <w:snapToGrid w:val="0"/>
          <w:sz w:val="28"/>
          <w:szCs w:val="28"/>
        </w:rPr>
        <w:t>» (</w:t>
      </w:r>
      <w:r>
        <w:rPr>
          <w:rFonts w:ascii="Times New Roman" w:hAnsi="Times New Roman"/>
          <w:snapToGrid w:val="0"/>
          <w:sz w:val="28"/>
          <w:szCs w:val="28"/>
        </w:rPr>
        <w:t>Жучков А.В.</w:t>
      </w:r>
      <w:r w:rsidRPr="00BF2290">
        <w:rPr>
          <w:rFonts w:ascii="Times New Roman" w:hAnsi="Times New Roman"/>
          <w:snapToGrid w:val="0"/>
          <w:sz w:val="28"/>
          <w:szCs w:val="28"/>
        </w:rPr>
        <w:t xml:space="preserve">) </w:t>
      </w:r>
      <w:r w:rsidRPr="00BF2290">
        <w:rPr>
          <w:rFonts w:ascii="Times New Roman" w:hAnsi="Times New Roman"/>
          <w:sz w:val="28"/>
          <w:szCs w:val="28"/>
        </w:rPr>
        <w:t xml:space="preserve">обратиться в </w:t>
      </w:r>
      <w:r>
        <w:rPr>
          <w:rFonts w:ascii="Times New Roman" w:hAnsi="Times New Roman"/>
          <w:sz w:val="28"/>
          <w:szCs w:val="28"/>
        </w:rPr>
        <w:t>Главное</w:t>
      </w:r>
      <w:r w:rsidRPr="0086570B">
        <w:rPr>
          <w:rFonts w:ascii="Times New Roman" w:hAnsi="Times New Roman"/>
          <w:sz w:val="28"/>
          <w:szCs w:val="28"/>
        </w:rPr>
        <w:t xml:space="preserve"> управлени</w:t>
      </w:r>
      <w:r>
        <w:rPr>
          <w:rFonts w:ascii="Times New Roman" w:hAnsi="Times New Roman"/>
          <w:sz w:val="28"/>
          <w:szCs w:val="28"/>
        </w:rPr>
        <w:t>е</w:t>
      </w:r>
      <w:r w:rsidRPr="0086570B">
        <w:rPr>
          <w:rFonts w:ascii="Times New Roman" w:hAnsi="Times New Roman"/>
          <w:sz w:val="28"/>
          <w:szCs w:val="28"/>
        </w:rPr>
        <w:t xml:space="preserve"> «Региональная энергетическая комиссия Тверской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290">
        <w:rPr>
          <w:rFonts w:ascii="Times New Roman" w:hAnsi="Times New Roman"/>
          <w:sz w:val="28"/>
          <w:szCs w:val="28"/>
        </w:rPr>
        <w:t>для включения затрат на содержание и обслуживание бесхозяйных тепловых сетей в тариф ООО «</w:t>
      </w:r>
      <w:proofErr w:type="spellStart"/>
      <w:r w:rsidRPr="00BF2290">
        <w:rPr>
          <w:rFonts w:ascii="Times New Roman" w:hAnsi="Times New Roman"/>
          <w:sz w:val="28"/>
          <w:szCs w:val="28"/>
        </w:rPr>
        <w:t>Тверьтепло</w:t>
      </w:r>
      <w:proofErr w:type="spellEnd"/>
      <w:r w:rsidRPr="00BF2290">
        <w:rPr>
          <w:rFonts w:ascii="Times New Roman" w:hAnsi="Times New Roman"/>
          <w:sz w:val="28"/>
          <w:szCs w:val="28"/>
        </w:rPr>
        <w:t>» на следующий период регулирования.</w:t>
      </w:r>
    </w:p>
    <w:p w:rsidR="00403A03" w:rsidRPr="00554805" w:rsidRDefault="00403A03" w:rsidP="00554805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54805">
        <w:rPr>
          <w:rFonts w:ascii="Times New Roman" w:hAnsi="Times New Roman"/>
          <w:sz w:val="28"/>
          <w:szCs w:val="28"/>
        </w:rPr>
        <w:t xml:space="preserve">Настоящее постановление опубликовать в средствах массовой информации и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Твери в </w:t>
      </w:r>
      <w:r w:rsidRPr="00554805">
        <w:rPr>
          <w:rFonts w:ascii="Times New Roman" w:hAnsi="Times New Roman"/>
          <w:sz w:val="28"/>
          <w:szCs w:val="28"/>
        </w:rPr>
        <w:t xml:space="preserve">сети </w:t>
      </w:r>
      <w:r>
        <w:rPr>
          <w:rFonts w:ascii="Times New Roman" w:hAnsi="Times New Roman"/>
          <w:sz w:val="28"/>
          <w:szCs w:val="28"/>
        </w:rPr>
        <w:t>«</w:t>
      </w:r>
      <w:r w:rsidRPr="00554805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554805">
        <w:rPr>
          <w:rFonts w:ascii="Times New Roman" w:hAnsi="Times New Roman"/>
          <w:sz w:val="28"/>
          <w:szCs w:val="28"/>
        </w:rPr>
        <w:t>.</w:t>
      </w:r>
    </w:p>
    <w:p w:rsidR="00403A03" w:rsidRDefault="00403A03" w:rsidP="00554805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54805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403A03" w:rsidRPr="00554805" w:rsidRDefault="00403A03" w:rsidP="00D406E1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5480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Главы администрации города </w:t>
      </w:r>
      <w:proofErr w:type="spellStart"/>
      <w:r>
        <w:rPr>
          <w:rFonts w:ascii="Times New Roman" w:hAnsi="Times New Roman"/>
          <w:sz w:val="28"/>
          <w:szCs w:val="28"/>
        </w:rPr>
        <w:t>Д.И.Насибуллина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403A03" w:rsidRPr="00BF2290" w:rsidRDefault="00403A03" w:rsidP="00BF2290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403A03" w:rsidRPr="00BF2290" w:rsidRDefault="00403A03" w:rsidP="00BF2290">
      <w:pPr>
        <w:pStyle w:val="a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И.о.Главы</w:t>
      </w:r>
      <w:proofErr w:type="spellEnd"/>
      <w:r w:rsidRPr="00BF2290">
        <w:rPr>
          <w:sz w:val="28"/>
          <w:szCs w:val="28"/>
        </w:rPr>
        <w:t xml:space="preserve">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С.В.Чубенко</w:t>
      </w:r>
      <w:proofErr w:type="spellEnd"/>
    </w:p>
    <w:p w:rsidR="00403A03" w:rsidRDefault="00403A03">
      <w:pPr>
        <w:pStyle w:val="ConsPlusNormal"/>
        <w:widowControl/>
        <w:ind w:firstLine="0"/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3A03" w:rsidRDefault="00403A03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3A03" w:rsidRDefault="00403A03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3A03" w:rsidRDefault="00403A03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3A03" w:rsidRDefault="00403A03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3A03" w:rsidRDefault="00403A03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3A03" w:rsidRPr="00D8117E" w:rsidRDefault="00403A03" w:rsidP="00D8117E">
      <w:pPr>
        <w:pStyle w:val="ConsPlusNormal"/>
        <w:widowControl/>
        <w:ind w:left="4248" w:firstLine="0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</w:t>
      </w:r>
      <w:r w:rsidRPr="00D8117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</w:t>
      </w:r>
      <w:r w:rsidRPr="00D8117E">
        <w:rPr>
          <w:rFonts w:ascii="Times New Roman" w:hAnsi="Times New Roman" w:cs="Times New Roman"/>
          <w:sz w:val="24"/>
          <w:szCs w:val="28"/>
        </w:rPr>
        <w:t>1 к постановлению</w:t>
      </w:r>
    </w:p>
    <w:p w:rsidR="00403A03" w:rsidRPr="00D8117E" w:rsidRDefault="00403A03" w:rsidP="00D8117E">
      <w:pPr>
        <w:pStyle w:val="ConsPlusNormal"/>
        <w:widowControl/>
        <w:ind w:left="4248" w:firstLine="0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D8117E">
        <w:rPr>
          <w:rFonts w:ascii="Times New Roman" w:hAnsi="Times New Roman" w:cs="Times New Roman"/>
          <w:sz w:val="24"/>
          <w:szCs w:val="28"/>
        </w:rPr>
        <w:t>администрации города Твери</w:t>
      </w:r>
    </w:p>
    <w:p w:rsidR="00403A03" w:rsidRPr="00D8117E" w:rsidRDefault="00403A03" w:rsidP="00D8117E">
      <w:pPr>
        <w:pStyle w:val="ConsPlusNormal"/>
        <w:widowControl/>
        <w:ind w:left="4248" w:firstLine="0"/>
        <w:jc w:val="right"/>
        <w:rPr>
          <w:rFonts w:ascii="Times New Roman" w:hAnsi="Times New Roman" w:cs="Times New Roman"/>
          <w:sz w:val="24"/>
          <w:szCs w:val="28"/>
        </w:rPr>
      </w:pPr>
      <w:r w:rsidRPr="00D8117E">
        <w:rPr>
          <w:rFonts w:ascii="Times New Roman" w:hAnsi="Times New Roman" w:cs="Times New Roman"/>
          <w:sz w:val="24"/>
          <w:szCs w:val="28"/>
        </w:rPr>
        <w:t>от «__» _________  201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D8117E">
        <w:rPr>
          <w:rFonts w:ascii="Times New Roman" w:hAnsi="Times New Roman" w:cs="Times New Roman"/>
          <w:sz w:val="24"/>
          <w:szCs w:val="28"/>
        </w:rPr>
        <w:t xml:space="preserve"> № ___</w:t>
      </w:r>
    </w:p>
    <w:p w:rsidR="00403A03" w:rsidRDefault="00403A03" w:rsidP="00D8117E">
      <w:pPr>
        <w:pStyle w:val="ConsPlusNormal"/>
        <w:widowControl/>
        <w:ind w:left="4248" w:firstLine="0"/>
        <w:jc w:val="right"/>
        <w:rPr>
          <w:rFonts w:ascii="Times New Roman" w:hAnsi="Times New Roman" w:cs="Times New Roman"/>
          <w:sz w:val="24"/>
          <w:szCs w:val="28"/>
        </w:rPr>
      </w:pPr>
      <w:r w:rsidRPr="00D8117E">
        <w:rPr>
          <w:rFonts w:ascii="Times New Roman" w:hAnsi="Times New Roman" w:cs="Times New Roman"/>
          <w:sz w:val="24"/>
          <w:szCs w:val="28"/>
        </w:rPr>
        <w:t xml:space="preserve">«Приложение № 1 к постановлению администрации </w:t>
      </w:r>
    </w:p>
    <w:p w:rsidR="00403A03" w:rsidRPr="00D8117E" w:rsidRDefault="00403A03" w:rsidP="00D8117E">
      <w:pPr>
        <w:pStyle w:val="ConsPlusNormal"/>
        <w:widowControl/>
        <w:ind w:left="4248" w:firstLine="0"/>
        <w:jc w:val="right"/>
        <w:rPr>
          <w:rFonts w:ascii="Times New Roman" w:hAnsi="Times New Roman" w:cs="Times New Roman"/>
          <w:sz w:val="24"/>
          <w:szCs w:val="28"/>
        </w:rPr>
      </w:pPr>
      <w:r w:rsidRPr="00D8117E">
        <w:rPr>
          <w:rFonts w:ascii="Times New Roman" w:hAnsi="Times New Roman" w:cs="Times New Roman"/>
          <w:sz w:val="24"/>
          <w:szCs w:val="28"/>
        </w:rPr>
        <w:t xml:space="preserve">города </w:t>
      </w:r>
      <w:r>
        <w:rPr>
          <w:rFonts w:ascii="Times New Roman" w:hAnsi="Times New Roman" w:cs="Times New Roman"/>
          <w:sz w:val="24"/>
          <w:szCs w:val="28"/>
        </w:rPr>
        <w:t xml:space="preserve">Твери </w:t>
      </w:r>
      <w:r w:rsidRPr="00D8117E">
        <w:rPr>
          <w:rFonts w:ascii="Times New Roman" w:hAnsi="Times New Roman" w:cs="Times New Roman"/>
          <w:sz w:val="24"/>
          <w:szCs w:val="28"/>
        </w:rPr>
        <w:t>от 08.11.2011 № 1997</w:t>
      </w:r>
    </w:p>
    <w:p w:rsidR="00403A03" w:rsidRPr="00C05674" w:rsidRDefault="00403A0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03A03" w:rsidRPr="00C05674" w:rsidRDefault="00403A0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Перечень бесхозяйных сетей теплоснабжения, передаваемых</w:t>
      </w:r>
    </w:p>
    <w:p w:rsidR="00403A03" w:rsidRPr="00C05674" w:rsidRDefault="00403A0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обслуживание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Тверьтепло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03A03" w:rsidRPr="00BF2290" w:rsidRDefault="00403A0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403A03" w:rsidRDefault="00403A0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tbl>
      <w:tblPr>
        <w:tblW w:w="9444" w:type="dxa"/>
        <w:tblInd w:w="94" w:type="dxa"/>
        <w:tblLook w:val="00A0" w:firstRow="1" w:lastRow="0" w:firstColumn="1" w:lastColumn="0" w:noHBand="0" w:noVBand="0"/>
      </w:tblPr>
      <w:tblGrid>
        <w:gridCol w:w="634"/>
        <w:gridCol w:w="3287"/>
        <w:gridCol w:w="990"/>
        <w:gridCol w:w="1080"/>
        <w:gridCol w:w="1233"/>
        <w:gridCol w:w="900"/>
        <w:gridCol w:w="1320"/>
      </w:tblGrid>
      <w:tr w:rsidR="00403A03" w:rsidRPr="00D061CF" w:rsidTr="00705EA0">
        <w:trPr>
          <w:trHeight w:val="315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03A03" w:rsidRPr="00A747E1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Местоположение участка</w:t>
            </w:r>
          </w:p>
        </w:tc>
        <w:tc>
          <w:tcPr>
            <w:tcW w:w="55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Параметры</w:t>
            </w:r>
          </w:p>
        </w:tc>
      </w:tr>
      <w:tr w:rsidR="00403A03" w:rsidRPr="00D061CF" w:rsidTr="00705EA0">
        <w:trPr>
          <w:trHeight w:val="377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тепловой сети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иденти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Диаметр, мм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Протяжен-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год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тип 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фикаци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ность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пост-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про-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онный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ройки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кладки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номер  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комп-  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лекса</w:t>
            </w:r>
            <w:proofErr w:type="spellEnd"/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между  корпусами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10,039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46,  корп.  3   по   ул. Хрустальная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46, корп. 3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36,592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Хрустальная до д. 42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Хрустальная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90/2  по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27,004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Афанасия Никитина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74 по наб.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А.Никитина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10,155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по  д.  3  по   ул. Луначарского           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76,628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по  д.  10  по  ул. Оборонная              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149,0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по  д.  6  по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ул.Веселова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19,737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76/1, корп.  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шоссе Петербургское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95, стр.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12,239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шоссе Петербургское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67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6,933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 в  районе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85,466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1-я Поселковая, д. 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(в/ч 03166)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в районе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87,815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Веселова, 16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31,876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32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51,976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Смоленский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в районе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18,963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7 по ул. Вокзальная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18,084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56,27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реки Лазури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 мастерским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44,195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районе  д.  9а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 мастерским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10,782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районе  д.  9а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7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4,423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3d=133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Прошина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1d=114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 (ТП-311-1)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152,3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ТК-311-2-4 у д. 41,  корп.  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Хрустальная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41,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 по ул. Хрустальная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41, корп.  4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Хрустальная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ГВС от дома № 45а на Петербургском шоссе до дома № 45 на Петербургском шоссе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12025 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</w:t>
            </w:r>
            <w:r w:rsidRPr="00D061CF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Тех.подвал</w:t>
            </w:r>
            <w:proofErr w:type="spellEnd"/>
          </w:p>
        </w:tc>
      </w:tr>
      <w:tr w:rsidR="00403A03" w:rsidRPr="00D061CF" w:rsidTr="00705EA0">
        <w:trPr>
          <w:trHeight w:val="6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Ротмистрова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на д.31 корп.2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ул.Ротмистрова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4/2  по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44,856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реки Лазури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25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3,739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11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1,314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Волоколамский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13,326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Резинстроя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между  корпусами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4,592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35 по пр. Победы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3,194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Т. Ильиной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6,359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Т. Ильиной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7,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D96494">
            <w:pPr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</w:t>
            </w:r>
            <w:r w:rsidRPr="00D061CF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0A36D7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Т. Ильиной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D964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7,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D96494">
            <w:pPr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</w:t>
            </w:r>
            <w:r w:rsidRPr="00D061CF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Т. Ильиной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37/44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12,295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16 по  ул.  15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21,536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лет Октября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73,931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Озерная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31,222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Озерная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50/23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12,179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50/23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52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12,667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52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1,297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54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12,839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56 пр-т Победы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48/29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124,013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22043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5,515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Орджоникидзе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 гаража  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42,48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73а по пр. Победы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103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22,465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82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22049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4,742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70,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22061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45,417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70, 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22061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7,412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38,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22068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4,558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Фадеева  на  д.  36,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по ул. Фадеева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от   строения   до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55,369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строения у д. 1б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Т. Ильиной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22099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Озерная на д.  22/24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Озерная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18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22099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7,383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Озерная на д. 20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Озерная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 72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22100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8,822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до т/у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 по       зданию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22120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32,589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ватно-костюмного    цеха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   базы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ООО "Тверской  сувенир",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Лукина, д. 9)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8а в пер.  1-й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16,212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 п. Элеватор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17,883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Центральная     в  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Элеватор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75,498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Тех.</w:t>
            </w:r>
          </w:p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 </w:t>
            </w:r>
          </w:p>
        </w:tc>
      </w:tr>
      <w:tr w:rsidR="00403A03" w:rsidRPr="00D061CF" w:rsidTr="00705EA0">
        <w:trPr>
          <w:trHeight w:val="6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Виноградова 2 очередь на 3 очередь д.9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ул.Виноградова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 8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10,414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Тех.подвал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Ногина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Новикова на ТК-144-5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Тех.подвал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Новикова на ТК-144-1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Тех.подвал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Новикова на д. 19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ул.Новикова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Тех.подвал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Новикова на д. 3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 д.  5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30,572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Волоколамский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6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ТК-742-2-11 до ТК-742-2-9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ул.А.Степанова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д.11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6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ТК-742-2-11 до ТК-742-2-9 у дома № 11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ул.А.Степанова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8 по  ул.  7-я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14,725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Пролетарская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107  во  дворе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20,679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Пролетарки     (пожарное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депо)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97  во  дворе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11,765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Пролетарки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50/34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21,923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Е. Пичугина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44,046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Евгения Пичугина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34а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47,38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Фадеева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зданию   склада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11,897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(территория ГПТУ-9,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Кирова, д. 11)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23/1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=114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10,555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Ленина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14,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67,433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Академическая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 по  ул.  Зои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32031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80,908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Космодемьянской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 по  ул.  Зои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32031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8,103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Космодемьянской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6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 у д.36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ул.Луначарского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д.36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ул.Луначарского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3d=108, 1d=76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 </w:t>
            </w:r>
          </w:p>
        </w:tc>
      </w:tr>
      <w:tr w:rsidR="00403A03" w:rsidRPr="00D061CF" w:rsidTr="00705EA0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ГВС от дома № 44а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-те Победы до дома № 44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-те Победы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22024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по  д.  2  по   ул. Виноградова     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49,228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 у дома № 31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ул.Советская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ТК у дома № 33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ул.Советская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 у дома № 33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ул.Советская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ТК у дома № 11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ул.Рыбацкая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 у дома № 11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ул.Рыбацкая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ТК у дома № 40/13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ул.Салтыкова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-Щедрина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 у дома № 40/13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ул.Салтыкова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-Щедрина до ТК у дома № 33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ул.Советская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 у дома № 33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ул.Советская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ТК у дома № 40/13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ул.Салтыкова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-Щедрина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 у дома № 44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ул.Салтыкова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Щедрина до ТК у дома № 13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ул.Рыбацкая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23,161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Ткача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4  по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32,294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Пролетарская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 9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8,407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Мигаловской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наб.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 2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12,391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Мигаловской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наб.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16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 50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11,335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лет Октября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 10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49,402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1-й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Мигаловский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 10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1,342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1-й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Мигаловский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 10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19,68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1-й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Мигаловский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 по Тверскому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пр. 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27,086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Советская (драмтеатр)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по     д.1     на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25,887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пл.Театральная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43/18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14,541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Свободный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7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55,092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31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5,387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Студенческий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55,567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16 по  ул.  В.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17,273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Новгорода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16 по  ул.  В.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7,893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Новгорода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гаражу у д. 35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2d=273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Советская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у  д.  9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6,371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Крылова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7,905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Вольного Новгорода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21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5,458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Студенческий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18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29,631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по  д.  37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2d</w:t>
            </w:r>
            <w:r w:rsidRPr="00D061CF">
              <w:rPr>
                <w:rFonts w:ascii="Times New Roman" w:hAnsi="Times New Roman"/>
                <w:color w:val="000000"/>
              </w:rPr>
              <w:t>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14,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Радищева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23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7,698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Студенческий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13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Тверскому пр.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12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Тверскому пр.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12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Тверскому пр.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12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Тверскому пр.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на   пл.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10,642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Тверская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1а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88,344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Смоленский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 по Тверскому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41035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12,9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пр.                     </w:t>
            </w: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28,179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Трехсвятская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16,118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Симеоновская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64,348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Трехсвятская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13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25,909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Студенческий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12,086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Симеоновская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12,078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Трехсвятская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4,483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Трехсвятская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26,959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Свободный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38,591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Свободный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9,376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Свободный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18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12,449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Крылова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18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8,727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Крылова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8,111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Пушкинская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59,789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Свободный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26,559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28,311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2/39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7,917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Пушкинская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2/39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2,623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Пушкинская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20а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12,276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20а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4,429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13,266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Желябова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7  по  ул.  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51,484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52,03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26,932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11,937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у д.  36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41065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Лидии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14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3,351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Софьи Перовской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14 по  ул.  С.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101,549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Перовской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14 по  ул.  С.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7,747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Перовской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от д.  14  до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4,018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12  по   ул.   Софьи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Перовской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38,675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Софьи Перовской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22,183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Учительская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от д. 3 до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13/34 по ул. Учительская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13/34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64,879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Учительская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42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6,312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Бебеля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7,169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Бебеля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21,785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Софьи Перовской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 по       зданию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34,587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стоматологической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поликлиники        (пер.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Беляковский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, д. 21)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47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19,267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Софьи          Перовской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(канцелярия)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рынка у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107,293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1а по ул. Революционная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 на наб. реки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15,054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Тьмаки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23  на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10,774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реки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Тьмаки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25/2  на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28,004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реки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Тьмаки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Бебеля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гаражу у д. 11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4,943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С. Перовской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4/43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34,634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Бебеля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13/34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8,644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Учительская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35а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Дм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5,002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Донского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4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11,714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Учительская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  по  ул.  С.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13,477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Перовской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зданию  столовой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71,369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суворовского     училища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(ул. С. Перовской, д. 2)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10,087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Ефимова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6,371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Ефимова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37 стр. 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9,757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Дм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. Донского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26,516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Дарвина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3,309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Дарвина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1,644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Дарвина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39,499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Дарвина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7,389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Коробкова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19 по ул.  1-я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30,164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Суворова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19 по ул.  1-я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22,879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Суворова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7, корп.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15,402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пр. Победы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7, корп.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26,258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пр. Победы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6, корп. 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16,276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пр. Чайковского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6, корп. 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62,862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пр. Чайковского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6, корп. 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23,962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пр. Чайковского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6, корп. 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6,848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пр. Чайковского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6, корп. 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14,127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пр. Чайковского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29,774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Ерофеева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Ерофеева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3,867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Швейников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2,539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Швейников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4  по 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5,857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4а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22,479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Ерофеева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53,799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46а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46а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8,545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21,996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мастерской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5,359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ВОС   у   д.    1а  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Спортивному пер.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мастерской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17,713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ВОС   у   д.    1а  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Спортивному пер.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складу у д. 2а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2,425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пер. Александровский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5,577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Александровский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складу у д. 2а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17,063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пер. Александровский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11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67,178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Спортивный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35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15,755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Садовый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2,043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Фадеева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2,813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Крылова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35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34,332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9,143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Фадеева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2,724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Фадеева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95,313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Садовый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у д.  11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43052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4,039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пер. Александровский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строению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13,373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13/12 по ул.  Александра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Завидова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депо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51,203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17а по пр. Чайковского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 столярной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14,006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мастерской у д.  17а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пр. Чайковского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17а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96,308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Чайковского, 17a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у д. 17а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28,746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пр. Чайковского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касс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7,442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17а по пр. Чайковского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касс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14,676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17а по пр. Чайковского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  по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6,073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арке д. 9 по 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1,809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  по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ТК-034-1 у д.  14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4,229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14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26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Волоколамский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18 по  ул.  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45,962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18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6,108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Лидии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20 по  ул.  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1,302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20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4,829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5,595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Трехсвятская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82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1,99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Московская до д.  82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Московская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105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165,702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 по      подвалу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57,627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акушерского    отделения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(ОКБ, Петербургское  ш.,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105)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 подвалу   хоз.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2,405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корпуса            (ОКБ,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Петербургское   ш., 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105)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37, корп. 6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18,017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Паши  Савельевой  на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35, корп. 4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37, корп. 6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167,728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Паши Савельевой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10, д. 12,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102,281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14 по ул. Фрунзе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12,488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Седова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46 по ул.  1-я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102,506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Вагонников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54/2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15,132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36а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10,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шоссе Петербургское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22,427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шоссе Петербургское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7,383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шоссе Петербургское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2,982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Перекопский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4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12,524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 у  д.  7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77,068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Петербургскому шоссе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здания   на   территории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2462 ЦБПР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ВиСРХБЗ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МО  РФ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Петербургскому шоссе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5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5а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13,244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ул. Дачная,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76,589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53 по ул.  1-я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51,498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Плеханова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ул. Дачная,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14,933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73,9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Хрустальная, 3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52,284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Хрустальная, 3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93,864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Соминка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28,633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Соминка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29  в  пос.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92,009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Литвинки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школы N 47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91,344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 пос.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Литвинки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  в   пос.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45,2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Литвинки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35  в  пос.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19,447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Литвинки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35  в  пос.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11,982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Литвинки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в   районе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-да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34,472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Большой Заводской, 4а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 по  ул.  2-я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2,169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Серова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116,  корп.  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36,425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   ул.     Академика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Туполева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23,836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Пржевальского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4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46,34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Артиллерийский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184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6,898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районе  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11069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32,885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Афанасия Никитина,  142,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1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на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10,846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Никитина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4а/22 по  бул.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32,459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Шмидта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49,047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16/14 по  бул.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9,286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Шмидта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16/14 по  бул.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33,118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Шмидта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30,828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Фурманова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4,584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Фурманова, 12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12,159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Фурманова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 по      подвалу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52,528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мастерской в районе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Фурманова, 12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 по      подвалу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13,249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мастерской в районе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Фурманова, 12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1/1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Карпинского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10,382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Павлова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4,068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Павлова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37/23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34,132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Мичурина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д. 6, корп. 3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13,174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гаражу  у  д.  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5,864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3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43а по ул.  Е.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11067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29,382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Фарафоновой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 д.  5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15,158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Комсомольский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по    больничному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25,508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корпусу в районе  д.  50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Горького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6,618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по    больничному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корпусу в районе  д.  50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Горького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12,813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4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13,464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Нахимова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23а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4,484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23а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1,146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ул.Горького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23,011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Хрустальная, 47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ТК-311-18 у д. 51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11,789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1-я Плеханова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гаража у д.  51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1-я Плеханова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гаража у д. 51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14,408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1-я  Плеханова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строения у д. 51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1-я Плеханова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в  районе  ул.  1-я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5,274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Плеханова, 51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 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2d=108; 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109,5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2d=89; 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56,5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П. Савельевой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9,842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Стадионная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52 по ул. Паши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14,991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3,866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26,315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районе  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40,756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Афанасия Никитина,  142,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1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106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54,11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 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39,296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на тир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гаражу у д. 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13,184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Оборонная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у д.  28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1,216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Петербургскому шоссе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8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4,828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89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11,152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11,  корп.  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132,859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 д.  11,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 ул.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11,  корп.   3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д. 11,  корп.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4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ТК-68-20 до д. 50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41022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5,539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Жигарева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 д.  15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р. Лазури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 д.  15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р. Лазури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 д.  15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р. Лазури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12,373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Веселова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12,444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Веселова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ТК-19а-1у  д.  67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32,389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шоссе  Петербургское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врезки  в  надземную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теплотрассу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66,969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теплотрассу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точки        подключения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магазина    (на    шоссе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Петербургское, д. 53а)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2,664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магазина до магазина (на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шоссе Петербургское,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53а)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19,141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магазина    до     точки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подключения    оранжереи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(на шоссе Петербургское,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53а)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5,847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оранжереи  до  оранжереи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(на шоссе Петербургское,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53а)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ЦТП  у  д.  38,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2d=133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34,889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1 по  ул.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1d=108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 у д. 38,  корп.  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 у  д.  8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52,273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 Ленина до ТК-1-2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 18  по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2-й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Академический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ТК-1-2 у д. 18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37,117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2-й  Академический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 д. 5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Ленина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ТК-1-2 у д. 18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48,68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2-й  Академический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ТК-1-2  у  д.  18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2-й Академический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ТК-1-4 у д. 20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65,68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2-й  Академический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ТК-1-2  у  д.  18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2-й Академический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ТК-1-4 у д. 20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9,151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2-й  Академический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ТК-1-2  у  д.  20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2-й Академический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ТК-1-4 у д. 20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63,265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2-й  Академический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ТК-1-6 у д.  22/8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2-й Академический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ТК-1-6 у д.  22/8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9,569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   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2-й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Академический до  ТК-1-6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 д. 22/8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2-й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Академический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ТК-1-6 у д.  22/8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32,477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   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2-й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Академический до  ТК-1-8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 д.   16   по  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Партизанский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ТК-1-8 у д. 16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5,394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пер. Партизанский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16 по пер. Партизанский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34,325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 трассе у д. 56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Громова до строения у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56 по ул. Громова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18,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52,756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Громова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22,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45,132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Громова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22,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42,502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Громова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д. 20б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50   лет   Октября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теплицы  у  д.  20б 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50 лет Октября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21,165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7,317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24,  корп.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ТК-4С у д. 59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9,164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Пржевальского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1d=89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59 по ул. Пржевальского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1d=57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1d=45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ТК-76С у д. 6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29,083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2-я Силикатная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6 по ул. 2-я Силикатная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ТК-521-14 у д.  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10,725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ул.  Мусоргского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ГРП  у  д.  8 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гаража  у  д.70/1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48,829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ул.Горького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ТК-521-4 у д.6 корп.3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ул.Мусоргского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ТК-521-4 у д.  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13,595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3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Мусоргского  до  д.   6,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3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ТК-521-6 у д.  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13,657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2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Мусоргского  до  д.   6,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2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33  по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3d=133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59,05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Иртыша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1, корп. б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26,539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в  арке  д.  1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6,922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105,  корп.  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60,114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шоссе Петербургское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48,816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Седова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10,917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Веселова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подвалу общежития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69,19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д.  20/1  по  ул.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Грибоедова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ТК-523-4 у д.  32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7,981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(корп.  1)по  наб.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Аф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Никитина до 32 (корп. 4)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 наб.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Аф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   Никитина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(ЦНИИ-2)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31,79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1d=89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подвалу  строения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7,186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 д. 1/70 на пл. Мира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37а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70,594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Шмидта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42а по ул.  Е.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18,791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Фарафоновой на д. 40а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Е. Фарафоновой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43а по ул.  Е.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11067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12,472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Фарафоновой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35,121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Силикатная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13а по ул. 1-я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3d=114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68,195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Силикатная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 по  ул.  2-я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43,622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Серова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2d=219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18,327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Пржевальского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1d=159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17,031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Пржевальского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44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 50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4,023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лет Октября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38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 50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4,219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лет Октября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38,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8,533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2d=76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38,  корп.  1 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color w:val="000000"/>
              </w:rPr>
            </w:pPr>
            <w:r w:rsidRPr="00D061CF">
              <w:rPr>
                <w:color w:val="000000"/>
              </w:rPr>
              <w:t>d=40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38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82,598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36,  корп.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4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25 по  ул.  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12,543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Чайкиной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3а по  ул.  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12,327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Зорге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3а по  ул.  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4,874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Зорге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36,494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Строителей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41,091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Строителей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15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18,623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Б. Полевого до д. 15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Б. Полевого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15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33,224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Б. Полевого до д. 15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Б. Полевого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ЦТП у д. 1,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31,122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 по наб.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Мигаловская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1, корп.  2  по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Мигаловская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 у  д.  1б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17,445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Мигаловская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 ЦТП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д. 1, корп. 2 по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Мигаловская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2а по  ул.  А.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102,275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Степанова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 70  во  дворе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9,688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Пролетарки до д.  23  во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дворе Пролетарки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151  во  дворе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5,585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Пролетарки до д.  97  во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дворе Пролетарки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 97  во  дворе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19,829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Пролетарки до ОУС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97 во дворе Пролетарки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 у  д.  99  во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21,06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дворе   Пролетарки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строения    во     дворе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Пролетарки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 у  д.  15  во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24,739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дворе Пролетарки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15 во дворе Пролетарки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 у  д.  15  во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34,958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дворе Пролетарки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47 во дворе Пролетарки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118  во  дворе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10,868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Пролетарки   до   склада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N 96 у д. 118  во  дворе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Пролетарки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118  во  дворе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31,58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Пролетарки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склада  N  33  во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33,319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дворе   Пролетарки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склада  N  77  во  дворе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Пролетарки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7/1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31006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12,509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1-й Красной слободы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6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 у д.36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ул.Луначарского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д.36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ул.Луначарского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ТК-749 у д. 7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4,849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 Калинина до  д.  7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Калинина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 по       зданию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31,533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стоматологической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поликлиники        (пер.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Беляковский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, д. 21)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 по       зданию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24,113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стоматологической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поликлиники        (пер.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Беляковский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, д. 21)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32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16,853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Ефимова до д. 6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С. Перовской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32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12,513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Ефимова до склада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32 по ул. Ефимова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ТК-117-31 у д. 25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7,971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Роговик до д.  46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  пер. 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Беляковский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(территория ООО  "Тайфун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 К", мебельный салон)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ТК-117-25-3 до ТК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106,394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  касс    (территория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касс  до  ТК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72,377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от   ТК   до    ТК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64,423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касс до касс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2,538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  до   ТК   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72,123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спортивного    павильона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спортивного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78,395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павильона     до      ТК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  до  туалета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3,658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д.3 )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спортивного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10,456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павильона до спортивного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павильона    (территория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спортивного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19,598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павильона     до      ТК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  до  туалета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18,032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строения  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28,624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трибуны      (территория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12,253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туалета  (территория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 по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12,328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3-й в п. Элеватор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  по  пер.  3-й  в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Элеватор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ТК-1  у  д.  15,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20,754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    1      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ул.Центральная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в 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Элеватор  до  врезки   в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 трассу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17а по ул. Центральная в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п. Элеватор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347,349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 трассу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17а по ул. Центральная в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п. Элеватор до врезки  в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трассу у д. 20, корп.  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Центральная в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Элеватор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  по  ул.  И.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24,398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Седых (мед. академия)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 д.  9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70,5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Тверской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2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7,002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Свободный до строения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2 по пер. Свободный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ТК-83-14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6,898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27/30       по  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Трехсвятская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27/30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Трехсвятская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12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66,837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Красные     Горки 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строения у д. 12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Красные Горки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врезки  в  р-не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56,251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строения у д. 12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Красные Горки до ТК у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31 по ул. Красные Горки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31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19,227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Красные Горки до  д.  31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Красные Горки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31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130,208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Красные     Горки 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реечного            цеха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(территория          ЗАО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"Школьник", ул.  Красные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Горки, д. 31)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ТК-13А-1 у д.  13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25,238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наб. реки  Лазури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ТК-13А-3 у д. 15 по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реки Лазури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15,506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29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=76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Радищева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ТК-412-12 у д. 19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наб. С. Разина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19 по наб. С. Разина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21 по наб.  С.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Разина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41,508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 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Советская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.подвал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29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42,254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Татарский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4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25,931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Крылова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врезки у д. 27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2,457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Салтыкова-Щедрина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  27 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Салтыкова-Щедрина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1  на  пл.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7,359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Славы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1  на  пл.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7,492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Славы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ТК-68-46 у д.  48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12,791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Л.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50   по   ул.    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 у  д.  1а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29,336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пер. Смоленский до д. 1а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пер. Смоленский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32,182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реки Лазури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75,157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реки Лазури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от   ТК-042-21   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17,855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стационара          (ММУ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"Городская      больница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N 2",  пер.  Смоленский,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34) до склада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гаража до  гаража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9,243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  территории  автобазы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администрации   Тверской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области (ул. Вокзальная,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3)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гаража у д. 9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6,128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наб.  реки   Лазури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врезки в трассу у  д.  9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наб. реки Лазури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ТК-24 у д. 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51,124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Индустриальная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 по ул. Индустриальная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ТК-22п у д. 5а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65,244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Индустриальная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9а (мастерские  УМР)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Индустриальная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9а (мастерские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2d=64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28,712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УМР)       по   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Индустриальная до д.  9а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Индустриальная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ТК-22п-1 у  д.  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35,204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Индустриальная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ТК-20В у  д.  9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 д. 10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Дарвина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 у  д.  10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Дарвина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10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2,858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Дарвина до склада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10 по ул. Дарвина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10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22,787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Дарвина до склада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10 по ул. Дарвина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10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42,684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Дарвина до склада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10 по ул. Дарвина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15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3,455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Дарвина           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административного здания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 д. 15 по ул. Дарвина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ТК-910-7 у  д.  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5,369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 Александровский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боксов КЭЧ (в/ч N 96,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в/ч N  73560,  д.  5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пер. Александровский)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ТК-910-5 у  д.  9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68,524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 Александровский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 д.   9   по  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Александровский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9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33,611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Александровский   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склада у д.  9  по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Александровский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ТК-910-5 у  д.  9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43052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83,575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 Александровский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врезки  в  надземную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трассу у д.  9  по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Александровский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43052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26,289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 9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 Александровский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строения у д.  11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пер. Александровский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склада до  д.  2а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49,885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 Александровский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(ЗАО "Фирма Пирс",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Александровский, д. 2а)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мастерской ВОС  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27,289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1a по пер. Спортивный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строения  (территория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Тверского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производственного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объединения     "Спектр"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ВОС, пер. Спортивный,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1а) 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во дворе  мастерской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15,678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ВОС  у  д.  1a  по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Спортивный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ТК-909-1 у д.  1a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26,316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пер.  Спортивный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мастерской ВОС у  д.  1a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пер. Спортивный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ТК-909-1 у д.  1a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53,574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пер.  Спортивный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ТК-909-3 у д. 1a по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Спортивный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ТК-909-3 у д.  1a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37,667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пер.  Спортивный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ТК-909-5 у д. 1 по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Спортивный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ТК-909-5 у  д.  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8,735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Спортивный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 по пер. Спортивный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ТК-909-5 у  д.  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47,268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пер.  Спортивный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ТК-909-7 у д. 1 по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Спортивный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ТК-909-7 у  д.  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10,812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пер.  Спортивный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строения  у  д.   1 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пер.Спортивный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ТК-909-7 у  д.  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59,726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пер.  Спортивный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гаража у д.  1  по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Спортивный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ТК-909-5 у  д.  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72,234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Спортивный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  корп.  2   по 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Спортивный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ТК-909-1 у д.  1a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22,659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Спортивный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1a по пер. Спортивный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 д.  9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14,673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 д.  9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68,617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 д.  6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26,911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Победы до ГРП у д. 6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Победы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24a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14,214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2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18,596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Ерофеева до склада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 по ул. Ерофеева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2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17,096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Ерофеева до мойки у д. 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Ерофеева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ТК-16Б-3 у д.  35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32,559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1 по ул. А. Попова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д.  29  по  ул.   А.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Попова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переходу от д. 70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2,78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  д.  70а   по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ТК-15 Б-14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56,6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        по      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Университетский до ТК-15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Б-20 у  д.  2а  по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Университетский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строения у д.  2а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65,6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Университетскому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ТК-920 у д. 71 по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Коминтерна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ТК-15 Б-20 у д.2а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пер.Университетский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д.71 по ул. Коминтерна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ТК-921-5 у д.  77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22083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ул.  Коминтерна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склада       промтоваров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(территория складов,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Коминтерна, д. 79)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ТК-7Б-12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22083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75,1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Коминтерна     до     ТК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потребительского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общества  "Универсальная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база", бул.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Цанова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6)  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ТК по  бул.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22083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Цанова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(территория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потребительского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общества  "Универсальная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база", бул.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Цанова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6)  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 до  ТК-8Д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22083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40,8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Цанова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(территория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потребительского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общества  "Универсальная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база", бул.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Цанова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6)  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 ТК   до   базы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22083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Облпотребсоюза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потребительского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общества  "Универсальная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база", бул.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Цанова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6)  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43,  корп.  11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22091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32,316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Зеленый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43, корп. 7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22091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19,905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Зеленый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т/узла у д. 10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22093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74,272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Зеленому     пр.  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   базы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(территория          ОАО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Межрегиональная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торгово-промышленная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компания   "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Интерсфера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",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Коминтерна, д. 91/14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ТК-38А у д. 1б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28,689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 Т.   Ильиной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строения у д. 1б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Т. Ильиной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13,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47,766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15 лет Октября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9, корп. 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6,676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Волоколамский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9, корп. 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4,172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Волоколамский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ГВС от ТК у дома № 58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ул.Г.Димитрова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дома № 58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ул.Г.Димитрова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ГВС от ТК у дома № 58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ул.Г.Димитрова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дома № 56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ул.Г.Димитрова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ГВС от ТК у дома № 58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ул.Г.Димитрова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дома № 68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ул.Г.Димитрова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ЦТП у д.30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ул.Луначарского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ТК у д.32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ул.Луначарского</w:t>
            </w:r>
            <w:proofErr w:type="spell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1d=108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 у д.32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ул.Луначарского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ТК у д.36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ул.Луначарского</w:t>
            </w:r>
            <w:proofErr w:type="spell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118,5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111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врезки в основную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12,442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трассу    до     гаражей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казначейства в районе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 по ул. Фрунзе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4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10,181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Лукина до ГРП у д. 4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Лукина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 16/14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23,325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1991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 Шмидта до  гаража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  д.  16/14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Шмидта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 16/14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16,213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1991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 Шмидта до  д.  18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. Шмидта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ТК-605 у д. 23/29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11068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57,547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 Мичурина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23/29 по ул. Мичурина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8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18,331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Мусоргского  до  д.   6,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1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 70/1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19,856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Горького до ТК-521-22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70/1 по ул. Горького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ТК-2-338 до ТК  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11070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17,622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КНС  N  4  по  наб.   А.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Никитина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КНС N 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11070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12,356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А. Никитина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ТК-507-5 у д.  17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69,651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            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Скворцова-Степанова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гаража у д.  17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Скворцова-Степанова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ТК-503 у  д.  200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8,777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 Горького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200 по ул. Горького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ТК-307-1 до д. 47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167,85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Хрустальная  (ООО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Камелот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")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7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3d=76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7,423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Артиллерийский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ТК-30С у д.  2/42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4,695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А. Томского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2d=45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2/42 по ул. А. Томского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4,388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2-я Силикатная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ТК-19С у д.  16/1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2d=76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25,032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А. Томского до ТК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1d=38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д.  16/1  по  ул.  А.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1d=32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Томского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 16/1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13,159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А.  Томского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18/25 по ул. А. Томского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 16/1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27,271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А.  Томского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16/1 по ул. А. Томского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 по  ул.  2-я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4d=114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6,235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Серова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ТП-1 в р-не д. 18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126,238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2-я  Осипенко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ТП-14 у д. 30 по ул.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30 по ул.  2-я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9,616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Осипенко до д. 28 по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2-я Осипенко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ТП-1 в р-не д. 18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188,34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2-я  Осипенко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ТП-9 у д. 2 по  ул.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15,944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26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2-я  Осипенко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26   по   ул. 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17,552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24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2-я  Осипенко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24   по   ул. 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20,273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22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2-я  Осипенко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22   по   ул. 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20,106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20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2-я  Осипенко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20   по   ул. 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19,746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18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2-я  Осипенко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18   по   ул. 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15,973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16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2-я  Осипенко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16   по   ул. 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19,501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14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2-я  Осипенко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14   по   ул. 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19,304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12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2-я  Осипенко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  12   по   ул.   2-я 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19,359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10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2-я  Осипенко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  10   по   ул.   2-я 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17,081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 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2-я  Осипенко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8 по ул. 2-я Осипенко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13,026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 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2-я  Осипенко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6 по ул. 2-я Осипенко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2 по  ул.  2-я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15,652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Осипенко до д. 4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2-я Осипенко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73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Дачная до гаража у д. 73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Дачная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ТК-309-37 у д. 73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1,748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Дачная до  д.  73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Дачная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24,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127,706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14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2d=45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120,172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Голландская до д. 21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Голландская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ЦТП у  д.  15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16,674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Благоева до д. 15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1d=76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Благоева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30а до  д.  28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25,832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. Радищева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ТК-714-10 у д.  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17,966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  Волоколамский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   д.   5   по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Волоколамский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 д.  5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28,297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Волоколамский  до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Волоколамский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ЦТП  у  д.  45,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22102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2d=426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221,511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4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Зеленый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ТК-819б  у  д.   45,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8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Зеленый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административного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13,65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здания      ООО      НПФ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Спецсистемы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"       (пр.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Победы,   д.   71б)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   базы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Спецремстрой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и  К"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(пр. Победы, д. 71а)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ТК-379 у д.23, корп.1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д.32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ул.Луначарского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102,46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6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ТК-608-24 до дома № 35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ул.Мусоргского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3d=57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гаражей АО МТПК «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Интерсфера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» до дома № 1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ул.Борихино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Поле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 хозяйственного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65,024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корпуса у д. 2а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А. Степанова до морга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2а   по   ул.    А.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Степанова    (территория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ж/д  больницы,  ул.   А.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Степанова, д. 2а)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5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8,334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Макарова до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масложирбазы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 д. 5 по ул. Макарова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5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Макарова до  строения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5 по ул. Макарова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48,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3d=159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114,467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П. Савельевой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1d=108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9, корп.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7,298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 д.  9,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89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3,708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Симеоновская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19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Салтыкова-Щедрина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14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2,798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Вольного Новгорода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15 по ул. Советская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37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3,786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37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4,152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от    ТК-46а    до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43054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16,367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территории ОАО "Тверская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швейная фабрика", ул. А.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Попова, д. 2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19,351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 д.    4    по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Володарского до д. 7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7  по  ул.  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8,179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гаража N 35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д.  7   по   ул.   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ТК-037-2 у д.  80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6,934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Московская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82 по ул. Московская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10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5,443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8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31,728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ГРП у д.  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т/узла  гаража  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58,725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48 по  ул.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(территория  ОАО  "ТКС",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д. 48)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46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д.  112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9,975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 112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д.  112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16,216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 114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д.  112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68,815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 116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ТК-254-7 до д. 16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18,581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Громова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ТК-254-7 до д. 14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20,438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Громова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от   ТК-254-6   до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98,527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ТК-254-7 у д. 14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Громова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18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44,505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8,157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Т. Ильиной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33,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5,366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П. Савельевой на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    корп.     1   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23,273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21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31,434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Савельевой от врезки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т/у 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71,847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16,822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т/у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6а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20,151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Седова до ЦТП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 5/25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86,805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Терещенко до д. 25, стр.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28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27,439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Студенческому пер.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28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Студенческому пер.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т/узла у д. 18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23,528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Крылова до ГРП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18 по ул. Крылова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31а  по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4,056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реки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Тьмаки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ТК-909-3 у д.  1a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15,418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пер.  Спортивный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склада у д.  1  по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Спортивный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склада до  д.  2а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7,863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 Александровский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(ЗАО "Фирма Пирс",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Александровский, д. 2а)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25, 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4,321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 по Волоколамскому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ТК-398 у д. 52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618,682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П.  Савельевой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ТК-398-3 у д. 41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П. Савельевой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33,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22,647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П. Савельевой на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33, корп. 1  по  ул.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9, корп.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4,922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15,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25,656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15,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9,059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15,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22,564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по д. 15,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15,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5,976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50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26,977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50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49,548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52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10,131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52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17,788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52,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20,117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П. Савельевой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52,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48,477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П. Савельевой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52,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26,796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П. Савельевой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35,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26,961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П. Савельевой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35,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50,022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П. Савельевой на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35а по ул. П. Савельевой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5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14,667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Прошина до т/у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5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28,66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Прошина от т/у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78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106,644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Кольцевая до т/узла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78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Кольцевая от т/узла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8,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91,662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Фрунзе до т/узла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92,752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Фрунзе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5,821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Фрунзе на д. 18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Фрунзе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11 по  ул.  З.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12,848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1d=89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13 по  ул.  З.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11,916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1d=76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врезки у д. 18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31,009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Мусоргского до д. 16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Мусоргского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17 по  ул.  З.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48,581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после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т/узла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17 по  ул.  З.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50,933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т/узла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ТК-39C у д. 64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2d=45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Пржевальского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64 по ул. Пржевальского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 по  ул.  2-я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37,203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Силикатная до т/узла N 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116,  корп.  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15,138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   ул.     Академика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Туполева до ТК-68С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116,  корп.  3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Академика Туполева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6 по  ул.  2-я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4d=114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24,742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Серова   до   врезки   в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в  р-не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18   по   ул. 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врезки у д. 18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29,431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2-я Осипенко до ТП-1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д.  18  по  ул. 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 15/13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15,722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. Шмидта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 16/14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2,483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. Шмидта до т/узла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11,049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Артиллерийский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ТК-816В-7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105,341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102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  у  д.  112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д.  112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34,465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ТК у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112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  у  д.  116,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д. 116,  корп.  2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  у  д.  116,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64,546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 у д. 116, корп.  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42 по  ул.  Е.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16,447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Фарафоновой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10/10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9,569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Павлова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у  д.  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26,589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Горького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гаражу у д.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9,758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Горького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7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37,305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Фурманова на д. 9 по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Фурманова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7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Фурманова до кв. т/узла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28 по наб.  А.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Никитина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37 по  ул.  Е.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12,596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Фарафоновой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13,143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8,942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12,364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12,682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ТК-521-8 у д.  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64,1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2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Мусоргского до ТК-521-14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 д. 8 по ул. Мичурина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ТК-521-14 у д.  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11,787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Мичурина до д.  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Мичурина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ТК-521-8 у д.  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47,735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2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Мусоргского до ТК-521-10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д.  45  по   ул.   Е.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Фарафоновой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ТК-521-10 у д. 45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2d=76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46,091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Е. Фарафоновой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 10/47    по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ТК-521-10 у д. 45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2d=76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11,542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Е. Фарафоновой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45   по   ул.    Е.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Фарафоновой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ТК-521-6 у д.  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34,328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2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Мусоргского до  ТК-521-8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д. 6, корп. 2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ТК-521-4 у д.  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16,082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3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Мусоргского до  ТК-521-6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д. 6, корп. 2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 70/1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21,037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Горького до гаража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70/1 по ул. Горького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13,136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Луначарского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ТК-7-4 у д. 19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60,451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1948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шоссе  Петербургское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ТК-7-2-13 у д. 3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1-я Поселковая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д.10 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23,021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Стадионная до  гаража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10 по ул. Стадионная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ТК-437-15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26,039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 корп. 1  по  ул.  З.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до 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 корп. 1  по  ул.  З.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59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29,624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Пржевальского до ТК у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59 по ул. Пржевальского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ТК-49-1 у д. 9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61,578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 д.  9,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 1      (здание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Пенсионного  фонда) 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д.  127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27,526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 ТК-26-3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127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36,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58,395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 ЦТП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д. 38, корп. 1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ТК-379 у  д.  23,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102,457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1 по  ул.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 д.   32   по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Луначарского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ЦТП у  д.  30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2d=133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69,286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Луначарского до ТК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1d=108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  32 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Луначарского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32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3d=89 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118,494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Луначарского до ТК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36 по ул. Луначарского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36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26,641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Луначарского до д. 36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Луначарского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36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3,504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Луначарского до д. 36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Луначарского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ТК-7А у д. 112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45,083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Московская до д. 112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Московская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ТК-437-13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2d=40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29,694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 корп. 1  по  ул.  З.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ОУС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17, корп. 1 по ул. З.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ТК-437-13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11014 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 корп. 1  по  ул.  З.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ТК-437-15 у д. 17, корп.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     по     ул.      З.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21004 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Московской до  д.  1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Московской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ТК-043-2 у д.  8,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21004 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74,9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1  по  Смоленскому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пер. до ТК у д. 1 по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Московской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д.  111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59,992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Московская до д. 115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Московская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ЦТП у  д.  11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2d=133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169,751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6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Кайкова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10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d=108 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15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23,218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Благоева до д. 3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1d=76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Жореса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12,184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Благоева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1d=76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 15/13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15,389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. Шмидта до т/узла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 15/13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36,891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. Шмидта от т/узла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12,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15,801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М. Румянцева на ЦТП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Скворцова-Степанова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2d=273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Скворцова-Степанова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12,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48,716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М. Румянцева  на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 корп. 2  по  ул.  З.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ТК-516-13 у д. 18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6,759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Карпинского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18 по ул. Карпинского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т/узла у д. 15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35,159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Мусоргского до ТК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17 по ул. Мусоргского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17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4,926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Мусоргского до д. 17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Мусоргского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17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11,773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Мусоргского до д. 17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Мусоргского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т/узла у д.  19/4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34,182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1981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Жореса до д. 19/4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Жореса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10,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11024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80,3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 по Комсомольскому  пр.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   д.     12а   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Комсомольскому пр.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142,  корп.  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3,221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наб. А.  Никитина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гаража у д. 142, корп. 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наб. А. Никитина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под  гаражом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12,595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142, корп. 3 по наб.  А.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Никитина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ТК-511  у  д.  3,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25,284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3 по ул.  Благоева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д. 3, корп. 2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Благоева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74 по наб.  А.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37,677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Никитина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т/узла у д. 37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82,579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Горького до д.  53/4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Горького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6, корп.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42,009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  Мусоргского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врезки  в  т/т  у  д.  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4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6, корп.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Мусоргского до д. 6,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4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 70/1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21,134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Горького до ТК-521-22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70 по ул. Горького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ТК-521-22 у д. 70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66,962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 Горького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72/4  (к/т  "Волга")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Горького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4/4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10,818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35,49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Павлова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ул. Жореса,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1,296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ТК-604-2 у т/узла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11003 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59,2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д. 19/4 по ул.  Жореса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 у  д.  36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Скворцова-Степанова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36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11003 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Скворцова-Степанова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  36 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Скворцова-Степанова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9,978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ТК-516-13 у д. 18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34,663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Карпинского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21/20 по бул. Шмидта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ТК-611 до ТК у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132,4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     по     ул.     З.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21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60,8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CC7F97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З.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ТК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CC7F97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д.  23  по   ул.   З.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CC7F97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23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З.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     по     ул.     З.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 т от ТК до  ТК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11029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202 по ул. Горького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д.  202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11029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CC7F97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Горького до  д.  202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CC7F97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Горького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11029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CC7F97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Горького, 202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11029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CC7F97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Горького, 202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11029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2d=45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CC7F97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Горького, 202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CC7F97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CC7F97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11029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2d=45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CC7F97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Горького, 202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11029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Горького, 202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2d=76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Горького, 202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44,805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Благоева на д. 6а по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Благоева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гаража  до  РСУ-6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5,239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наб. А. Никитина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  в       районе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11030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75,8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Артиллерийского пер. 3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ЦТП  у  д. 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2d=219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пер.  Артиллерийский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2d=159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  у  д.  3   по 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Артиллерийский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 по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2d=219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Артиллерийский до  д.  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2d=159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пер. Артиллерийский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ТК-331 у д.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пер.  Артиллерийский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ЦТП  у  д.  3  по 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Артиллерийский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7,589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Луначарского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7/36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4,872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Луначарского до т/узла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7 по 4-му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12005 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Металлистов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ТК-7-5 у д. 36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309,43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1-я Рабочая  Слобода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ТК-7-7 у д. 4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Веселова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 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11,551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48,187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Луначарского от т/узла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27,614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Луначарского до т/узла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у д.  28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2,181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Петербургскому шоссе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у д.  28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1,674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Петербургскому шоссе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4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62,708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Перекопский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59,007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Перекопский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5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10,381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5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6,728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134,0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оранжереи до ТК-19а-5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 53а    по    шоссе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12023 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теплицы до  теплицы  (на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шоссе Петербургское,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53а)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37, 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7,311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 по ул. Паши Савельевой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12,118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Фрунзе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17,003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Фрунзе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9, корп.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4,443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на  д.  9,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6, корп.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29,653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Молодежному бул.  на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    корп.     1   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8,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108,581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Молодежному бул.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    корп.     2   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 1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68,699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 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 1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67,662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 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Молодежному бул.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27 по ул. П. Савельевой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18,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18,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27,175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 5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132,267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 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 5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40,462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до т/у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 д.  80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38,2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 д.  80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90,6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  до  д.  27,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1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 д.  76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94,6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ЦТП у д. 27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ТК-2-315 у д.  80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78,16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Кольцевая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80 по ул. Кольцевая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ТК-2-315 у д.  80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81,076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Кольцевая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82 по ул. Кольцевая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76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39,046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Благоева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 котельной   до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14014 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=57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48,8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ТК-15 Л у д. 3, корп.  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 пос.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Литвинки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103,  корп.  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12,098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шоссе Петербургское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ТК-604-2 у д.  21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26,037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Жореса до ТК у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19/4 по ул. Жореса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  по  ул.  М.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9,553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Румянцева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  по  ул.  М.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9,218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Румянцева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7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29,994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Фурманова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гаражу у д. 37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6,993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Горького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гаражу у д. 37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11,185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Горького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56,847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11046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З.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37 по  ул.  Е.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28,155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Фарафоновой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4,085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Горького, 21/3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24 по наб.  А.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24,617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Никитина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10/10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8,412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Павлова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 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19,521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Савельевой на  д.  2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П. Савельевой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5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27,753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14015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3d=40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18,632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подземную трассу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64 по ул. Г. Димитрова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14015 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73,655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подземную трассу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62 по ул. Г. Димитрова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14015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9,436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подземную трассу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60 по ул. Г. Димитрова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6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3, корп.  1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 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пос.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Литвинки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 д.  3,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d=45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в пос.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Литвинки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3, корп.  1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70,09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пос.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Литвинки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ТК-2-317 у д.  2,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2d=273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15,321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4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Хрустальная до ТК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14 по ул. Голландская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14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Голландская до д. 14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Голландская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Прошина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3,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    Прошина  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строящегося здания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36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11</w:t>
            </w:r>
            <w:r w:rsidRPr="00D061CF">
              <w:rPr>
                <w:rFonts w:ascii="Times New Roman" w:hAnsi="Times New Roman"/>
                <w:color w:val="000000"/>
              </w:rPr>
              <w:t>,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Докучаева до  д.  36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Докучаева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16</w:t>
            </w:r>
            <w:r w:rsidRPr="00D061CF">
              <w:rPr>
                <w:rFonts w:ascii="Times New Roman" w:hAnsi="Times New Roman"/>
                <w:color w:val="000000"/>
              </w:rPr>
              <w:t>,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Докучаева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36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57</w:t>
            </w:r>
            <w:r w:rsidRPr="00D061CF">
              <w:rPr>
                <w:rFonts w:ascii="Times New Roman" w:hAnsi="Times New Roman"/>
                <w:color w:val="000000"/>
              </w:rPr>
              <w:t>,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Докучаева до  д.  85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Скворцова-Степанова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37, корп. 6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125,217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Паши Савельевой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37, корп. 6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16,742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Паши Савельевой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т/узла у д. 15/33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8,265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Смоленский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15/33 по пер. Смоленский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ТК-53-28 у д.  32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26,603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 ул.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Бассейная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т/узла  у  д.  15/33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Смоленскому пер.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ТК-040-1 у  д.  9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66,433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Вагжановскому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пер.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ТК-039-3 у д. 8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 угла   первого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59,184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поворота  т/т  до   угла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четвертого поворота  т/т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 д.   26    по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Московская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ТК-22п-1 у  д.  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Индустриальная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сварочного цеха у  д.  7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Индустриальная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сварочного  цеха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30,889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мастерских (в р-не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 по ул. Индустриальная)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3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84,028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Лукина до д.  5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Лукина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47/27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23,275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до т/у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27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29,536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27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14,768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Победы до д. 35  по  пр.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5,322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т/у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61/64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22060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7,61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15 лет Октября до т/у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13а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2d=114,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1CF">
              <w:rPr>
                <w:rFonts w:ascii="Times New Roman" w:hAnsi="Times New Roman"/>
                <w:lang w:val="en-US"/>
              </w:rPr>
              <w:t>30</w:t>
            </w:r>
            <w:r w:rsidRPr="00D061CF">
              <w:rPr>
                <w:rFonts w:ascii="Times New Roman" w:hAnsi="Times New Roman"/>
              </w:rPr>
              <w:t>,9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Цанова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1d=89,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ТК-820 у  д.  45,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22102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2d=426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28,376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8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Зеленый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ТК-819б  у  д.   45,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8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Зеленый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ТК-820 у  д.  45,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22102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1d=426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14,889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8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Зеленый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ТК-819б  у  д.   45,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8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Зеленый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19,446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арке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д.д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 99, 144,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11,523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1 по ул. Горького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144,  корп.  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6,353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наб. А. Никитина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6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между ТК у дома № 33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ул.Советская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49,755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Зинаиды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98,112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Красина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53,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9,663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Красина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 д.  46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Афанасия Никитина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44,252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16,049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гаражу  в  районе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16,369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50 по ул. Горького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в  районе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3,554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50 по ул. Горького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ТК-7-9 у д. 18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123,086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ул.Веселова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16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Веселова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11,137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Луначарского до т/у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80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12</w:t>
            </w:r>
            <w:r w:rsidRPr="00D061CF">
              <w:rPr>
                <w:rFonts w:ascii="Times New Roman" w:hAnsi="Times New Roman"/>
                <w:color w:val="000000"/>
              </w:rPr>
              <w:t>,7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ЦТП до д.  27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2d=76,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49,71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6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d=50, d=32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ЦТП до д.  27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2d=159,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47,337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d=108,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d=65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76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 д.  76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2d=273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68,5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 д.  80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 д.  76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94,0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 д.  72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65,9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 д.  72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43,45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72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19,846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68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д. 2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33,9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Цветочная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д. 2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86,0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Цветочная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д. 4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69,85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Цветочная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д. 6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Цветочная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31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д. 4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Цветочная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д. 8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53,9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Цветочная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т/узла у д. 33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167,07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  Мусоргского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ТК-608-2 у д.  29/44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Красина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ТК-608-18 у д.  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2d=76,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11,862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2-й Карпинского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ТК-608-18 у д.  6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1-й Карпинского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12023 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теплицы до  теплицы  (на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шоссе Петербургское,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53а)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ТК-386-5 у д.  15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12007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П. Савельевой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ТК-386-11 у д. 15 по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П. Савельевой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а/к N 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6,145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Дачная до ТК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 по  ул.  2-я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31,073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Силикатная до т/узла № 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 по  ул.  2-я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81,356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Силикатная до т/узла № 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116,  корп.  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51,616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   ул.     Академика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Туполева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116,  корп.  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11,942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   ул.     Академика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Туполева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ТК-27С у д. 48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11,051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  Маяковского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т/узла у д.  48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Маяковского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ТК  у  д.  5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1d=76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1-й Р.  Люксембург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 д. 7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1-й  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Люксембург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ТК-27С у д. 48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3,711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  Маяковского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т/узла у д.  48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Маяковского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Пржевальского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ТК-396 у д. 44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58,86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П. Савельевой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44 по ул. П. Савельевой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21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23,806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Савельевой до магазина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21   по   ул. 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21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11,716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Савельевой на магазин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21   по   ул. 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103,  корп.  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18,014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шоссе  Петербургское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 д. 103,  корп.  2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шоссе Петербургское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115,  корп.  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29,851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шоссе  Петербургское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строения  у  д.  115,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3    по    шоссе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котельной  до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2d=273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119,077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115, корп.  3  по  шоссе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115,  корп.  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10,488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шоссе Петербургское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ТК-7-25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134,995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Веселова   до   учебного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корпуса         Военного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университета ПВО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Веселова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3d=133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53,589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1d=108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39, корп. 5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Паши Савельевой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39, корп. 4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28,148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Паши Савельевой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39, корп. 3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18,029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Паши Савельевой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15, корп. 3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50,543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15,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42,636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25,055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34,264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82,2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д. 17 по  ул.  Громова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 д. 15 по ул. Громова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17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34008 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117,48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Громова до склада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28,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33006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2d</w:t>
            </w:r>
            <w:r w:rsidRPr="00D061CF">
              <w:rPr>
                <w:rFonts w:ascii="Times New Roman" w:hAnsi="Times New Roman"/>
                <w:color w:val="000000"/>
              </w:rPr>
              <w:t>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50 лет Октября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ТК-395 у д. 44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13019 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74,0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П. Савельевой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44 по ул. П. Савельевой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38,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12011 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36,0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   по    Петербургскому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шоссе до д. 38, корп.  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Петербургскому шоссе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ТК-267 до  д.  5а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164,0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Старицкому ш.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20,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31,541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Центральная  в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Элеватор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ТК-8 у д.  24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15,444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Центральная  в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Элеватор до д. 20, корп.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 по ул.  Центральная  в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п. Элеватор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от   строения   до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2d=219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82,867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6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строения  на  территории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d=50 d=40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ООО "Бизнес-Сервис"  (ш.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Московское, д. 15)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д.  17а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31,629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Центральная  в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Элеватор до ТК у д.  17а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Центральная в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Элеватор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21,374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теплотрассу до ТК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17а по ул. Центральная в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п. Элеватор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ТК-44 у д. 19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66,56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Центральная  в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Элеватор  до  врезки   в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теплотрассу          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   базы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комбината "Красная заря"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(ул.  Центральная  в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Элеватор, д. 23)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 до ТК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75,818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24 по ул. Бочкина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ТК в районе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82,155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24 по ул. Бочкина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 у  здания  до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18,267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административного здания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производственной базы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   у   здания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5,978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базы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здания  производственной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базы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административного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45,713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здания  производственной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базы до гаража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административного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44,332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здания  производственной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базы до гаража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ТК в районе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75,802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24 по ул. Бочкина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в/ч 6533  до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168,708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 в районе д. 22 по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Бочкина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административному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14,797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зданию  производственной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базы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  до  ТК   на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97,563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территории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   базы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ООО  "Дом  стекла"  (ул.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Бочкина, д. 19)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ТК  у  котельной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2d=180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38,564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базы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ТК (ул. Бочкина, д. 19)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от     котельной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2d=219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45,568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базы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2d=159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  у   котельной   (ул.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Бочкина, д. 19)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котельной до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8,499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камеры  у  корпуса   для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стоянки автомашин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строения до д. 2а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16,107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Каменнодробильная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ТК-1  у  д.  15,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34,204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1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Центральная     в  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Элеватор  до  врезки   в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 трассу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17а по ул. Центральная в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п. Элеватор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63,927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подземную теплотрассу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врезки    в    надземную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трассу у д. 17а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Центральная     в  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Элеватор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20,992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до д. 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Колодкина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10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16,563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Колодкина до строения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вдоль строения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10,809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10 по ул. Колодкина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врезки у д. 8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34,747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Колодкина до  врезки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д. 10 по ул. Колодкина-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Котельной до ТК 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9,88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45 по ул. Конечная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строения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94,184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Конечная (территория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   базы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геодезического центра)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врезки до д. 9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62,278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Конечная (склад)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45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34,907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Конечная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между строениями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40,008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Конечная (территория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   базы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геодезического центра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т/узла у д. 20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178,408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дер.  Большие  Перемерки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врезки  в  надземную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трассу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2,862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  трассу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здания в районе д. 10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Бочкина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9,988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до ТК в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районе  д.  17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Бочкина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 д.  17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53,826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Бочкина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 д.  17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14,048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Бочкина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между корпусами д. 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32006 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2d=108,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Ленина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32006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d=108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20,0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36,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52 по  ул.  Е.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2d=114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42,0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Пичугина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ТК-227 у д. 23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21,762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 50/34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Е. Пичугина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28,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2d=219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28,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2d=114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7,0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18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15,908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Рихарда     Зорге 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строения у д. 18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Рихарда Зорге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5а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2,545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Р. Зорге до гаража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5а по ул. Р. Зорге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ТК-207-37а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32042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38,57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 по ул. Строителей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19 по ул. Строителей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ТК-233а-4 у д.  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32034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64,6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 50  лет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Октября до д. 3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50 лет Октября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6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ТК-138-4 до дома № 45/28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ул.Учительская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ТК-207-27-5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56,065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  по   ул.   Ткача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ТК-207-27-3 у  д.  5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Дзержинского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ТК-207-27-3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9,416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 по ул. Дзержинского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5 по ул. Дзержинского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ТК-207-27-3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44,307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 по ул. Дзержинского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3 по ул. Дзержинского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ТК-207-27-1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46,055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 по ул. Дзержинского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6 по ул. Дзержинского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ТК-207-27-1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 по ул. Дзержинского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8 по ул. Дзержинского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ТК-207-27-13 у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67,746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 по ул. Дзержинского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1 по ул. Дзержинского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ТК-207-27-13 у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10,997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 по ул. Дзержинского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4 по ул. Дзержинского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ТК-207-27-11 у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15,819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 до  д.  3  по  ул.  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Полевого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ТК-207-27-9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34,109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 до  д.  7  по  ул.  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Полевого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4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6,401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2-я Боровая до д.  4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Боровая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4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17,013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2-я Боровая до  д.  17/2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Маршала Буденного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11,989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3-я Боровая до  д.  19/1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Маршала Буденного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ТК у  д.  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24,898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3-я Боровая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7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13,965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3-я Боровая до д.  5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3-я Боровая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ТК-13-35 у д.  11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Маршала Буденного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 врезки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котельной до д. 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Строителей (храм)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5,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15,648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   Советская 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строения у д. 5, корп. 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Советская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3,825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  по  ул.  В.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10,344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Новгорода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2,745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Вольного Новгорода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18,793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Свободный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ТК-415-2 у д.  21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26,214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1981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В.  Новгорода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19   по   ул.    В.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Новгорода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ТК-415-2 у д.  21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17,714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В.  Новгорода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19, корп. 1 по ул. В.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Новгорода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ТК-404-2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9,601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18/20       по  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Володарского до д. 18/20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Володарского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д. 15/33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21004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d=57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3,241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Бассейная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14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d=57</w:t>
            </w:r>
            <w:r w:rsidRPr="00D061CF">
              <w:rPr>
                <w:rFonts w:ascii="Times New Roman" w:hAnsi="Times New Roman"/>
                <w:color w:val="000000"/>
              </w:rPr>
              <w:t> 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Серебряная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гаражу у д. 26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16,83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Крылова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4,303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Крылова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26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10,872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Крылова до гаража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26 по ул. Крылова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8,185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Крылова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56,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17,256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Советская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</w:t>
            </w:r>
            <w:r w:rsidRPr="00D061CF">
              <w:rPr>
                <w:rFonts w:ascii="Times New Roman" w:hAnsi="Times New Roman"/>
                <w:color w:val="000000"/>
              </w:rPr>
              <w:t>108 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Советская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40/13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Салтыкова-Щедрина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44        по    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Салтыкова-Щедрина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44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16,956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Салтыкова-Щедрина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46        по    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Салтыкова-Щедрина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23 по наб.  С.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20,275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Разина до д. 13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Рыбацкая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51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2,971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Советская до  д.  49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Советская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ТК-65-9 до д.  30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6,986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Рыбацкая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7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27,106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  на   пл.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12,364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Театральная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41030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25,523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 д.    9    по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ТК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11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11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41030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17,294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11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13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Тверскому пр.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13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Тверскому пр.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22а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(здание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офиса)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68,059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30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9,557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Студенческий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ТК-83-7 у  д.  32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5,115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Советская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32 по ул. Советская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12,235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Желябова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ТК-86-20 до д. 17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41035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4,329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Трехсвятская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во дворе д. 6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19,058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Трехсвятская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94,333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Трехсвятская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в районе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9,335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7 по ул. Вокзальная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2d=273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25,201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14,88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Смоленский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ТК-53-10 у д.  5а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7,156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Малая  Самара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8 по пер. Смоленский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 по ул. Малая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27,87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Самара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15,304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Вокзальная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24,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76,923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Московская на д. 24,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2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Московская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24,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11,369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Московская до д. 24,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3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Московская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24,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13,484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Московская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12,603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на д. 9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Малая Самара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9 по ул. Малая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2d=</w:t>
            </w:r>
            <w:r w:rsidRPr="00D061CF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160,0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Самара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9 по ул. Малая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21009 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2d=</w:t>
            </w:r>
            <w:r w:rsidRPr="00D061CF">
              <w:rPr>
                <w:rFonts w:ascii="Times New Roman" w:hAnsi="Times New Roman"/>
                <w:color w:val="000000"/>
              </w:rPr>
              <w:t>114 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Самара на д. 6  по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7 по ул. Малая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2d=</w:t>
            </w:r>
            <w:r w:rsidRPr="00D061CF">
              <w:rPr>
                <w:rFonts w:ascii="Times New Roman" w:hAnsi="Times New Roman"/>
                <w:color w:val="000000"/>
              </w:rPr>
              <w:t>159 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65,5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Самара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 по наб. реки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14,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Лазури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 по наб. реки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13,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Лазури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 14/7а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. Радищева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 14/7а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9,6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. Радищева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от   ТК-12А-2    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2d=273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базы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   базы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  базы,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11  по   наб.   реки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Лазури)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угла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58,062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четвертого      поворота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теплотрассы до д. 66а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Московская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ТК-041-8 у  д.  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10,681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пер.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угла  первого   поворота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и от угла четвертого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поворота т/т до  д.  66а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Московская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ТК-13А-1 у д.  13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27,477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наб. реки  Лазури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13  по   наб.   реки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Лазури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13  по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52,357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реки Лазури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ТК-13А у д. 13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21022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14,45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наб.  реки   Лазури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ТК-13А-1 у д. 13 по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реки Лазури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ТК-13А-1 у д.  13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21022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173,259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наб. р. Лазури до  ТК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д.  13а  по  наб.  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Лазури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д.  13а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21022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2,005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наб. р. Лазури до д. 13а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наб. р. Лазури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ТК-13А-3 у д.  15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15,413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наб. реки  Лазури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15  по   наб.   реки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Лазури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17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78,609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р. Лазури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36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46,21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20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ТК-401-3 до д. 20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-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11,294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ТК-110-18  до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-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15,867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 корп. 1 на наб. реки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Тьмаки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26  на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6,702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реки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Тьмаки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26 до д.  25/2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0,689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наб. реки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Тьмаки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гаражу у д. 11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18,01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С. Перовской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42025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2d</w:t>
            </w:r>
            <w:r w:rsidRPr="00D061CF">
              <w:rPr>
                <w:rFonts w:ascii="Times New Roman" w:hAnsi="Times New Roman"/>
                <w:color w:val="000000"/>
              </w:rPr>
              <w:t>=57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Бебеля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ТК-137-5 до д. 56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1,246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Софьи Перовской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   в        арке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8,435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стоматологической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поликлиники        (пер.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Беляковский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, д. 21)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22,162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Софьи Перовской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14 по  ул.  С.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9,61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Перовской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 д.  9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41029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Тверской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21,147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пер. Спортивный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35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10,789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35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5,572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35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3,169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138,52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Чайковского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5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12,893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Ерофеева до гаража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5a по ул. Ерофеева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гаражу у д. 5а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7,915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Ерофеева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склада у д.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Ерофеева до мойки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2 по ул. Ерофеева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от     д.     3а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25,133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(мастерские)        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ул.Индустриальная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3а по ул. Индустриальная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3а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48,26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9а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32,942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Индустриальная до д.  3а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(мастерские)   по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у д.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8,095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Индустриальная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ТК-22П у д. 5а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65,699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Индустриальная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 по ул. Индустриальная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ТК-22п у д. 5а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53,436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Индустриальная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7 по ул. Индустриальная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7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53,031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Индустриальная    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ТК-22п-1 у д. 7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ТК-20В у д. 9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7,313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Индустриальная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9 по ул. Индустриальная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9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49,872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Индустриальная до ТК-20В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 д.    9    по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9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35,702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907BCD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Индустриальная до  ТК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907BCD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  2     по 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907BCD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2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21,401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Индустриальная до  д.  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ул.   Индустриальная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(ГОУ   "Профессиональный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лицей N 41")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д.9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1d=149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5,383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Индустриальная    (проф.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лицей N 16)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  на   пл.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15,734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Гагарина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16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3,636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Коробкова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 д.  18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Коробкова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61,711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Коробкова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д. 21a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10,566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Чайковского до д. 21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Чайковского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котельной  до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11,097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23 по пр. Чайковского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  по  ул.  А.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43023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</w:t>
            </w:r>
            <w:r w:rsidRPr="00D061CF">
              <w:rPr>
                <w:rFonts w:ascii="Times New Roman" w:hAnsi="Times New Roman"/>
                <w:color w:val="000000"/>
              </w:rPr>
              <w:t>89 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Попова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43023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2d</w:t>
            </w:r>
            <w:r w:rsidRPr="00D061CF">
              <w:rPr>
                <w:rFonts w:ascii="Times New Roman" w:hAnsi="Times New Roman"/>
                <w:color w:val="000000"/>
              </w:rPr>
              <w:t>=159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Волоколамский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д.  10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20,654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Спортивный        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лаборатории у д.  10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пер. Спортивный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10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41,776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Спортивный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мастерской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8,586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ВОС   у   д.    1а  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Спортивному пер.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 у д. 1a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22,051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пер.    Спортивный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мастерской ВОС у  д.  1a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пер. Спортивный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ТК-736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2d=273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120,151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Коробкова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(около   ОАО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"Волжский  пекарь")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ТК-737 у д.  20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Коробкова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2а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7,721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Ипподромная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38/2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Александра Попова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18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3,311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Фадеева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у д.  18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6,837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  ул.     Александра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Завидова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 котельной   до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9,888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строения (территория ООО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производственная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организация "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Биакс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",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Завидова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, д. 18)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81,035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Ерофеева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мойки у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11,509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 по ул. Ерофеева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гаража у д. 5a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4,767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Ерофеева до гаража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5a по ул. Ерофеева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   врезки  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воздушную         трассу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(территория складов  ООО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"Фирма  А.Р.Д.",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Цанова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, д. 6)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ТК-173 у д. 36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2d=500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111,445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1981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 Ленина до ТК-172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4 по ул. Ржевская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ТК-279 до ТК у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32048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8,422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  корп.  1 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Маршала Конева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12,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32048 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59,205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 по ул. Маршала  Конева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д. 12, корп. 1 по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Маршала Конева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ТК-417 до  д.  13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8,953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Советская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во дворе  д.  13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13,45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Советская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41048 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2d=57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Свободный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31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79,814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Советская до ТК у д.  33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Советская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между ТК у д. 33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2,601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907BCD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Советская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33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4,424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907BCD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Советская до ТК у д.  11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907BCD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Рыбацкая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11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27,523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907BCD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Рыбацкая  до  ТК  у 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907BCD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40/13       по  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907BCD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Салтыкова-Щедрина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40/13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8,978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Салтыкова-Щедрина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  у  д.  33 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Советская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между ТК у д. 33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11,66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907BCD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Советская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33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10,331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907BCD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Советская  до  ТК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907BCD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40/13       по  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907BCD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Салтыкова-Щедрина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д.40/13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37,071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Салтыкова-Щедрина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  у  д.  44 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Салтыкова-Щедрина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44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79,859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Салтыкова-Щедрина до  ТК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 д. 13 по ул. Рыбацкая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строения до ТК  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122,155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19  по  ул.  Арсения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Степанова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19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5,975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Арсения   Степанова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(фитнесс-центр)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19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29,469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Арсения Степанова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32043 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56,367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Б. Полевого до ТК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 корп.  1  по  ул.  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Полевого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2, 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32043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2,108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 по ул. Б. Полевого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2, корп. 1 по ул.  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Полевого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31а  по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13,261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реки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Тьмаки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д. 2, корп.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 по ул. Бебеля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ТК-151 у д. 20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138,254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пр. Калинина до ТК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 по ул. Виноградова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7,499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Виноградова до д.  3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Виноградова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ТК-149-2 у д.  1б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37,598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Виноградова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1б по ул. Виноградова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ТК-714-2 у д. 30,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=235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33,00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1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Ротмистрова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надземной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трассы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5,531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Орджоникидзе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47/27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13,284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районе 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16,889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Московское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районе 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624,141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Московское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2d=175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147,64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2d=175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180,646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294,777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ТК в районе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13,436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  9     по 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248,243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ТК-16В-3 у д. 53,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22089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35,863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3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Орджоникидзе до  д.  43,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3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Зеленый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43,  корп.  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22089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Зеленому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43,  корп. 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22089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9,998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Зеленому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43,  корп.  15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22091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46,643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Зеленому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43,  корп.  16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22091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43,525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Зеленому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ТК-25А у  д.  43,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22099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23,588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  Победы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д. 16, корп. 1 по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Озерная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ТК-25А у  д.  43,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22099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18,753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  Победы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 строения 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Резинстроя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7а по ул.  2-я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22008 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178,556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Лукина до д. 7б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2-я Лукина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ТК-803 у д. 6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27,732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2-я Лукина до д.  7а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2-я Лукина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ТК-807-5 у д.  17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22008 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</w:t>
            </w:r>
            <w:r w:rsidRPr="00D061C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Лукина до склада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д.  112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187,543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ТК у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116,  корп.  2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  у  д.  116,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37,074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1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д. 116,  корп.  1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  у  д.  116,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22051 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33,543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 у д. 116, корп.  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ТК-117-29 у д. 59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76,098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Трудолюбия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  по  пер.  Трудолюбия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(д/с N 34)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вдоль Московского ш.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86,823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а/к N  11  (Московское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ш., д. 18а)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 до  врезки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37,942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воздушную    трассу  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забора    складов    ООО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"Фирма  А.Р.Д."  (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Цанова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, д. 6)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ТК-117-29 у д. 59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42001 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34,457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Трудолюбия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36 по пер. Трудолюбия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ТК-41А-5-2 до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4,403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15а по пр. Волоколамский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43 по  ул.  15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37,03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лет Октября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39/43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83,362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от д.  43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3,539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15 лет Октября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39/43 по пр. Победы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ТК-41А-4 у д.  34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5,399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Богданова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34 по ул. Богданова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49,931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Терещенко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39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41042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30,75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Желябова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ТК-76-2-1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41027 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72,879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44б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  Радищева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 д.   39   по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Симеоновская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62,941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Смоленский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1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30,935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Смоленский  до   д.   1,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2    по  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Смоленский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03A03" w:rsidRPr="00D061CF" w:rsidRDefault="00403A03" w:rsidP="00175D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ТК-207-2 д. 7а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19,769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Б. Полевого до д. 7а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D061CF" w:rsidTr="00705EA0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 ул.   Б.   Полевого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3A03" w:rsidRPr="00A747E1" w:rsidTr="00705EA0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D061CF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3A03" w:rsidRPr="00A747E1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(магазин "Стимул")</w:t>
            </w:r>
            <w:r w:rsidRPr="00A747E1"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A747E1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A747E1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A747E1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A747E1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A03" w:rsidRPr="00A747E1" w:rsidRDefault="00403A03" w:rsidP="00175D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403A03" w:rsidRPr="00BF2290" w:rsidRDefault="00403A03" w:rsidP="00C66C14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</w:p>
    <w:p w:rsidR="00403A03" w:rsidRDefault="00403A03" w:rsidP="003441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3A03" w:rsidRPr="00176F7F" w:rsidRDefault="00403A03" w:rsidP="003441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76F7F">
        <w:rPr>
          <w:rFonts w:ascii="Times New Roman" w:hAnsi="Times New Roman" w:cs="Times New Roman"/>
          <w:sz w:val="28"/>
          <w:szCs w:val="28"/>
        </w:rPr>
        <w:t xml:space="preserve">ачальник департамента </w:t>
      </w:r>
      <w:r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С.Н. Харитонов</w:t>
      </w:r>
    </w:p>
    <w:p w:rsidR="00403A03" w:rsidRDefault="00403A03" w:rsidP="00176F7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03A03" w:rsidRPr="00BF2290" w:rsidRDefault="00403A03" w:rsidP="00176F7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03A03" w:rsidRPr="00176F7F" w:rsidRDefault="00403A03" w:rsidP="007A69E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76F7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03A03" w:rsidRDefault="00403A03" w:rsidP="007A69E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76F7F">
        <w:rPr>
          <w:rFonts w:ascii="Times New Roman" w:hAnsi="Times New Roman" w:cs="Times New Roman"/>
          <w:sz w:val="28"/>
          <w:szCs w:val="28"/>
        </w:rPr>
        <w:t xml:space="preserve">ачальник департамента управления </w:t>
      </w:r>
    </w:p>
    <w:p w:rsidR="00403A03" w:rsidRPr="00355D76" w:rsidRDefault="00403A03" w:rsidP="007A69E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76F7F">
        <w:rPr>
          <w:rFonts w:ascii="Times New Roman" w:hAnsi="Times New Roman" w:cs="Times New Roman"/>
          <w:sz w:val="28"/>
          <w:szCs w:val="28"/>
        </w:rPr>
        <w:t>муществом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F7F">
        <w:rPr>
          <w:rFonts w:ascii="Times New Roman" w:hAnsi="Times New Roman" w:cs="Times New Roman"/>
          <w:sz w:val="28"/>
          <w:szCs w:val="28"/>
        </w:rPr>
        <w:t xml:space="preserve">и земельными ресурсами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П.А.Степанов</w:t>
      </w:r>
      <w:proofErr w:type="spellEnd"/>
    </w:p>
    <w:p w:rsidR="00403A03" w:rsidRDefault="00403A0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465D0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465D0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465D0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465D0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465D0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80480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80480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3F7DA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</w:t>
      </w:r>
      <w:r w:rsidRPr="003F7DA3">
        <w:rPr>
          <w:rFonts w:ascii="Times New Roman" w:hAnsi="Times New Roman" w:cs="Times New Roman"/>
          <w:sz w:val="24"/>
          <w:szCs w:val="28"/>
        </w:rPr>
        <w:t xml:space="preserve"> 2</w:t>
      </w:r>
      <w:r>
        <w:rPr>
          <w:rFonts w:ascii="Times New Roman" w:hAnsi="Times New Roman" w:cs="Times New Roman"/>
          <w:sz w:val="24"/>
          <w:szCs w:val="28"/>
        </w:rPr>
        <w:t xml:space="preserve"> к п</w:t>
      </w:r>
      <w:r w:rsidRPr="003F7DA3">
        <w:rPr>
          <w:rFonts w:ascii="Times New Roman" w:hAnsi="Times New Roman" w:cs="Times New Roman"/>
          <w:sz w:val="24"/>
          <w:szCs w:val="28"/>
        </w:rPr>
        <w:t xml:space="preserve">остановлению </w:t>
      </w:r>
    </w:p>
    <w:p w:rsidR="00403A03" w:rsidRPr="003F7DA3" w:rsidRDefault="00403A03" w:rsidP="003F7DA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</w:t>
      </w:r>
      <w:r w:rsidRPr="003F7DA3">
        <w:rPr>
          <w:rFonts w:ascii="Times New Roman" w:hAnsi="Times New Roman" w:cs="Times New Roman"/>
          <w:sz w:val="24"/>
          <w:szCs w:val="28"/>
        </w:rPr>
        <w:t>дминистрации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F7DA3">
        <w:rPr>
          <w:rFonts w:ascii="Times New Roman" w:hAnsi="Times New Roman" w:cs="Times New Roman"/>
          <w:sz w:val="24"/>
          <w:szCs w:val="28"/>
        </w:rPr>
        <w:t>города Твери</w:t>
      </w:r>
    </w:p>
    <w:p w:rsidR="00403A03" w:rsidRPr="003F7DA3" w:rsidRDefault="00403A03" w:rsidP="003F7DA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3F7DA3">
        <w:rPr>
          <w:rFonts w:ascii="Times New Roman" w:hAnsi="Times New Roman" w:cs="Times New Roman"/>
          <w:sz w:val="24"/>
          <w:szCs w:val="28"/>
        </w:rPr>
        <w:t>от «__» _________  201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3F7DA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</w:t>
      </w:r>
      <w:r w:rsidRPr="003F7DA3">
        <w:rPr>
          <w:rFonts w:ascii="Times New Roman" w:hAnsi="Times New Roman" w:cs="Times New Roman"/>
          <w:sz w:val="24"/>
          <w:szCs w:val="28"/>
        </w:rPr>
        <w:t xml:space="preserve"> ___</w:t>
      </w:r>
    </w:p>
    <w:p w:rsidR="00403A03" w:rsidRPr="003F7DA3" w:rsidRDefault="00403A03" w:rsidP="003F7DA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3F7DA3">
        <w:rPr>
          <w:rFonts w:ascii="Times New Roman" w:hAnsi="Times New Roman" w:cs="Times New Roman"/>
          <w:sz w:val="24"/>
          <w:szCs w:val="28"/>
        </w:rPr>
        <w:t xml:space="preserve">«Приложение № 2 к постановлению </w:t>
      </w:r>
    </w:p>
    <w:p w:rsidR="00403A03" w:rsidRPr="003F7DA3" w:rsidRDefault="00403A03" w:rsidP="003F7DA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3F7DA3">
        <w:rPr>
          <w:rFonts w:ascii="Times New Roman" w:hAnsi="Times New Roman" w:cs="Times New Roman"/>
          <w:sz w:val="24"/>
          <w:szCs w:val="28"/>
        </w:rPr>
        <w:t>администрации города Твери от 08.11.2011 № 1997</w:t>
      </w:r>
    </w:p>
    <w:p w:rsidR="00403A03" w:rsidRDefault="00403A03" w:rsidP="00465D0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3A03" w:rsidRPr="00C05674" w:rsidRDefault="00403A0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Перечень бесхозяйных ЦТП, квартальных тепловых узлов,</w:t>
      </w:r>
    </w:p>
    <w:p w:rsidR="00403A03" w:rsidRDefault="00403A0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редаваемых на обслуживание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Тверьтепло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03A03" w:rsidRPr="00BF2290" w:rsidRDefault="00403A0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tbl>
      <w:tblPr>
        <w:tblW w:w="113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3720"/>
        <w:gridCol w:w="1417"/>
        <w:gridCol w:w="1134"/>
        <w:gridCol w:w="1418"/>
        <w:gridCol w:w="1559"/>
        <w:gridCol w:w="1418"/>
      </w:tblGrid>
      <w:tr w:rsidR="00403A03" w:rsidRPr="00B73591" w:rsidTr="00D300F2">
        <w:trPr>
          <w:gridAfter w:val="1"/>
          <w:wAfter w:w="1418" w:type="dxa"/>
          <w:cantSplit/>
          <w:trHeight w:val="6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месторасположения 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Тип (ЦТП/ТУ)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некварт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Расположение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03A03" w:rsidRPr="00B73591" w:rsidTr="00D300F2">
        <w:trPr>
          <w:cantSplit/>
          <w:trHeight w:val="37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ул.Хрустальная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ЦТП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Выносной</w:t>
            </w:r>
          </w:p>
        </w:tc>
        <w:tc>
          <w:tcPr>
            <w:tcW w:w="1418" w:type="dxa"/>
          </w:tcPr>
          <w:p w:rsidR="00403A03" w:rsidRPr="00B73591" w:rsidRDefault="00403A03" w:rsidP="001F4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ул.Румянцева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ул.Швейников</w:t>
            </w:r>
            <w:proofErr w:type="spell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, д.4, кор.1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73591">
              <w:rPr>
                <w:rFonts w:ascii="Times New Roman" w:hAnsi="Times New Roman"/>
              </w:rPr>
              <w:t>Тех.подполья</w:t>
            </w:r>
            <w:proofErr w:type="spellEnd"/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б-р Шмидта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4/19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24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пр-т Чайковского, д.40/2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73591">
              <w:rPr>
                <w:rFonts w:ascii="Times New Roman" w:hAnsi="Times New Roman"/>
              </w:rPr>
              <w:t>Тех.подполья</w:t>
            </w:r>
            <w:proofErr w:type="spellEnd"/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ул.Попова</w:t>
            </w:r>
            <w:proofErr w:type="spell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, д.5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73591">
              <w:rPr>
                <w:rFonts w:ascii="Times New Roman" w:hAnsi="Times New Roman"/>
              </w:rPr>
              <w:t>Тех.подполья</w:t>
            </w:r>
            <w:proofErr w:type="spellEnd"/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пр-т Победы, д.25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73591">
              <w:rPr>
                <w:rFonts w:ascii="Times New Roman" w:hAnsi="Times New Roman"/>
              </w:rPr>
              <w:t>Тех.подполья</w:t>
            </w:r>
            <w:proofErr w:type="spellEnd"/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ул.Т.Ильиной</w:t>
            </w:r>
            <w:proofErr w:type="spell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, д.32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73591">
              <w:rPr>
                <w:rFonts w:ascii="Times New Roman" w:hAnsi="Times New Roman"/>
              </w:rPr>
              <w:t>Тех.подполья</w:t>
            </w:r>
            <w:proofErr w:type="spellEnd"/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ул.Озерная</w:t>
            </w:r>
            <w:proofErr w:type="spell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, д.20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73591">
              <w:rPr>
                <w:rFonts w:ascii="Times New Roman" w:hAnsi="Times New Roman"/>
              </w:rPr>
              <w:t>Тех.подполья</w:t>
            </w:r>
            <w:proofErr w:type="spellEnd"/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Артиллерийский пер., д.4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73591">
              <w:rPr>
                <w:rFonts w:ascii="Times New Roman" w:hAnsi="Times New Roman"/>
              </w:rPr>
              <w:t>Тех.подполья</w:t>
            </w:r>
            <w:proofErr w:type="spellEnd"/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ул.Учительская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ЦТП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Встроенный в здание магазина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пр-т Победы, д.72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73591">
              <w:rPr>
                <w:rFonts w:ascii="Times New Roman" w:hAnsi="Times New Roman"/>
              </w:rPr>
              <w:t>Тех.под</w:t>
            </w:r>
            <w:r>
              <w:rPr>
                <w:rFonts w:ascii="Times New Roman" w:hAnsi="Times New Roman"/>
              </w:rPr>
              <w:t>полья</w:t>
            </w:r>
            <w:proofErr w:type="spellEnd"/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proofErr w:type="spell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М.Боровой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пер.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40/5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Неквартал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 дом)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Молодежный бульвар,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д.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12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1211">
              <w:rPr>
                <w:rFonts w:ascii="Times New Roman" w:hAnsi="Times New Roman"/>
                <w:sz w:val="22"/>
              </w:rPr>
              <w:t>Тех.подполья</w:t>
            </w:r>
            <w:proofErr w:type="spellEnd"/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Волоколамский проспект,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д.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3 (подвал)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Тех.подполья</w:t>
            </w:r>
            <w:proofErr w:type="spellEnd"/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B024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Пичугина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ЦТП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Петербургское ш.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23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ул.Горького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F26F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Ипподромная, д.16а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ул.Строителей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ул.Троицкая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Неквартал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 дом)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2179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Петербургское ш., д.72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2179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2179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2179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2179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Выносной, пристроенный к дому № 72 на Петербургском шоссе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Орджоникидзе у дома №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ул. Пушкинская, д.2а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Тех.подполья</w:t>
            </w:r>
            <w:proofErr w:type="spellEnd"/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ул. Фадеева, 5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Тех.подполья</w:t>
            </w:r>
            <w:proofErr w:type="spellEnd"/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Волоколамский проспект, 18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Тех.подполья</w:t>
            </w:r>
            <w:proofErr w:type="spellEnd"/>
          </w:p>
        </w:tc>
      </w:tr>
      <w:tr w:rsidR="00403A03" w:rsidRPr="00B73591" w:rsidTr="00D300F2">
        <w:trPr>
          <w:gridAfter w:val="1"/>
          <w:wAfter w:w="1418" w:type="dxa"/>
          <w:cantSplit/>
          <w:trHeight w:val="33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Волоколамский  проспект,   дом 9,корп. 4       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Тех.подполья</w:t>
            </w:r>
            <w:proofErr w:type="spellEnd"/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Трехсвятская</w:t>
            </w:r>
            <w:proofErr w:type="spell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у дома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18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наб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С. Разина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у дома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12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наб. С. Разина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у дома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19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Крылова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у дома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5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Серебряная у дома №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5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Володарского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у дома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23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Беляковский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переулок у дома №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32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2179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2-я Грибоедова у дома №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2179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Default="00403A03" w:rsidP="002179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Default="00403A03" w:rsidP="002179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Default="00403A03" w:rsidP="002179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пр-т Чайковс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кого, д.42а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Тех.подполья</w:t>
            </w:r>
            <w:proofErr w:type="spellEnd"/>
          </w:p>
        </w:tc>
      </w:tr>
      <w:tr w:rsidR="00403A03" w:rsidRPr="00B73591" w:rsidTr="00D300F2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ул.Менделеева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7/63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43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ул.Луначарского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ЦТП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B73591">
              <w:rPr>
                <w:rFonts w:ascii="Times New Roman" w:hAnsi="Times New Roman"/>
              </w:rPr>
              <w:t>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Default="00403A03" w:rsidP="003404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ул.Спартака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801C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Default="00403A03" w:rsidP="00340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Default="00403A03" w:rsidP="00340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Default="00403A03" w:rsidP="00340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ул.Рыбацкая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ул.Крылова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Неквартал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(1 дом)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ул.Пушкинская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403A03" w:rsidRPr="00B73591" w:rsidTr="00D300F2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Волоколамский пр-т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Неквартал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(1 дом)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03" w:rsidRPr="00B73591" w:rsidRDefault="00403A03" w:rsidP="001F4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</w:tbl>
    <w:p w:rsidR="00403A03" w:rsidRPr="00C66C14" w:rsidRDefault="00403A03" w:rsidP="00C66C1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C66C14">
        <w:rPr>
          <w:rFonts w:ascii="Times New Roman" w:hAnsi="Times New Roman" w:cs="Times New Roman"/>
          <w:sz w:val="24"/>
          <w:szCs w:val="28"/>
        </w:rPr>
        <w:t>»</w:t>
      </w:r>
    </w:p>
    <w:p w:rsidR="00403A03" w:rsidRDefault="00403A03" w:rsidP="00C66C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3A03" w:rsidRPr="006155B9" w:rsidRDefault="00403A03" w:rsidP="00C66C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6155B9">
        <w:rPr>
          <w:rFonts w:ascii="Times New Roman" w:hAnsi="Times New Roman" w:cs="Times New Roman"/>
          <w:sz w:val="28"/>
          <w:szCs w:val="28"/>
        </w:rPr>
        <w:t xml:space="preserve"> департамента ЖКХ</w:t>
      </w:r>
      <w:r w:rsidRPr="006155B9">
        <w:rPr>
          <w:rFonts w:ascii="Times New Roman" w:hAnsi="Times New Roman" w:cs="Times New Roman"/>
          <w:sz w:val="28"/>
          <w:szCs w:val="28"/>
        </w:rPr>
        <w:tab/>
      </w:r>
      <w:r w:rsidRPr="006155B9">
        <w:rPr>
          <w:rFonts w:ascii="Times New Roman" w:hAnsi="Times New Roman" w:cs="Times New Roman"/>
          <w:sz w:val="28"/>
          <w:szCs w:val="28"/>
        </w:rPr>
        <w:tab/>
      </w:r>
      <w:r w:rsidRPr="006155B9">
        <w:rPr>
          <w:rFonts w:ascii="Times New Roman" w:hAnsi="Times New Roman" w:cs="Times New Roman"/>
          <w:sz w:val="28"/>
          <w:szCs w:val="28"/>
        </w:rPr>
        <w:tab/>
      </w:r>
      <w:r w:rsidRPr="006155B9">
        <w:rPr>
          <w:rFonts w:ascii="Times New Roman" w:hAnsi="Times New Roman" w:cs="Times New Roman"/>
          <w:sz w:val="28"/>
          <w:szCs w:val="28"/>
        </w:rPr>
        <w:tab/>
      </w:r>
      <w:r w:rsidRPr="006155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С.Н. Харитонов</w:t>
      </w:r>
    </w:p>
    <w:p w:rsidR="00403A03" w:rsidRPr="006155B9" w:rsidRDefault="00403A03" w:rsidP="00C66C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3A03" w:rsidRPr="006155B9" w:rsidRDefault="00403A03" w:rsidP="00C66C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155B9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03A03" w:rsidRPr="006155B9" w:rsidRDefault="00403A03" w:rsidP="00C66C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155B9">
        <w:rPr>
          <w:rFonts w:ascii="Times New Roman" w:hAnsi="Times New Roman" w:cs="Times New Roman"/>
          <w:sz w:val="28"/>
          <w:szCs w:val="28"/>
        </w:rPr>
        <w:t xml:space="preserve">Начальник департамента управления </w:t>
      </w:r>
    </w:p>
    <w:p w:rsidR="00403A03" w:rsidRPr="006155B9" w:rsidRDefault="00403A03" w:rsidP="00C66C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155B9">
        <w:rPr>
          <w:rFonts w:ascii="Times New Roman" w:hAnsi="Times New Roman" w:cs="Times New Roman"/>
          <w:sz w:val="28"/>
          <w:szCs w:val="28"/>
        </w:rPr>
        <w:t xml:space="preserve">имуществом и земельными ресурсами </w:t>
      </w:r>
      <w:r w:rsidRPr="006155B9">
        <w:rPr>
          <w:rFonts w:ascii="Times New Roman" w:hAnsi="Times New Roman" w:cs="Times New Roman"/>
          <w:sz w:val="28"/>
          <w:szCs w:val="28"/>
        </w:rPr>
        <w:tab/>
      </w:r>
      <w:r w:rsidRPr="006155B9">
        <w:rPr>
          <w:rFonts w:ascii="Times New Roman" w:hAnsi="Times New Roman" w:cs="Times New Roman"/>
          <w:sz w:val="28"/>
          <w:szCs w:val="28"/>
        </w:rPr>
        <w:tab/>
      </w:r>
      <w:r w:rsidRPr="006155B9">
        <w:rPr>
          <w:rFonts w:ascii="Times New Roman" w:hAnsi="Times New Roman" w:cs="Times New Roman"/>
          <w:sz w:val="28"/>
          <w:szCs w:val="28"/>
        </w:rPr>
        <w:tab/>
      </w:r>
      <w:r w:rsidRPr="006155B9">
        <w:rPr>
          <w:rFonts w:ascii="Times New Roman" w:hAnsi="Times New Roman" w:cs="Times New Roman"/>
          <w:sz w:val="28"/>
          <w:szCs w:val="28"/>
        </w:rPr>
        <w:tab/>
      </w:r>
      <w:r w:rsidRPr="006155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155B9">
        <w:rPr>
          <w:rFonts w:ascii="Times New Roman" w:hAnsi="Times New Roman" w:cs="Times New Roman"/>
          <w:sz w:val="28"/>
          <w:szCs w:val="28"/>
        </w:rPr>
        <w:t>П.А.Степанов</w:t>
      </w:r>
      <w:proofErr w:type="spellEnd"/>
    </w:p>
    <w:p w:rsidR="00403A03" w:rsidRDefault="00403A03" w:rsidP="00CC2BB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CC2BB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CC2BB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CC2BB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CC2BB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CC2BB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CC2BB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CC2BB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CC2BB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CC2BB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80480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9522B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9522B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9522B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9522B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9522B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9522B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9522B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03A03" w:rsidRDefault="00403A03" w:rsidP="009522B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03A03" w:rsidRPr="0095199F" w:rsidRDefault="00403A03" w:rsidP="009522B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03A03" w:rsidRPr="00CC2BB6" w:rsidRDefault="00403A03" w:rsidP="00CC2BB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403A03" w:rsidRPr="00CC2BB6" w:rsidSect="00CC2BB6"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64D" w:rsidRDefault="0029564D" w:rsidP="00CC2BB6">
      <w:pPr>
        <w:spacing w:after="0" w:line="240" w:lineRule="auto"/>
      </w:pPr>
      <w:r>
        <w:separator/>
      </w:r>
    </w:p>
  </w:endnote>
  <w:endnote w:type="continuationSeparator" w:id="0">
    <w:p w:rsidR="0029564D" w:rsidRDefault="0029564D" w:rsidP="00CC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64D" w:rsidRDefault="0029564D" w:rsidP="00CC2BB6">
      <w:pPr>
        <w:spacing w:after="0" w:line="240" w:lineRule="auto"/>
      </w:pPr>
      <w:r>
        <w:separator/>
      </w:r>
    </w:p>
  </w:footnote>
  <w:footnote w:type="continuationSeparator" w:id="0">
    <w:p w:rsidR="0029564D" w:rsidRDefault="0029564D" w:rsidP="00CC2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3A00CE"/>
    <w:multiLevelType w:val="hybridMultilevel"/>
    <w:tmpl w:val="3BDAA1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4F3A45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AC91327"/>
    <w:multiLevelType w:val="hybridMultilevel"/>
    <w:tmpl w:val="F6C0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3A290E"/>
    <w:multiLevelType w:val="multilevel"/>
    <w:tmpl w:val="6144E4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90"/>
    <w:rsid w:val="00021E0E"/>
    <w:rsid w:val="000223D1"/>
    <w:rsid w:val="0002263D"/>
    <w:rsid w:val="0002493E"/>
    <w:rsid w:val="00027E71"/>
    <w:rsid w:val="000302AE"/>
    <w:rsid w:val="0004033A"/>
    <w:rsid w:val="0004037D"/>
    <w:rsid w:val="000407A9"/>
    <w:rsid w:val="00042F0E"/>
    <w:rsid w:val="00053328"/>
    <w:rsid w:val="00055483"/>
    <w:rsid w:val="00062D86"/>
    <w:rsid w:val="000672FA"/>
    <w:rsid w:val="00070604"/>
    <w:rsid w:val="00072CC0"/>
    <w:rsid w:val="000738C8"/>
    <w:rsid w:val="000769A7"/>
    <w:rsid w:val="000816D2"/>
    <w:rsid w:val="0008348E"/>
    <w:rsid w:val="00095B5F"/>
    <w:rsid w:val="00096F86"/>
    <w:rsid w:val="0009792B"/>
    <w:rsid w:val="000A1806"/>
    <w:rsid w:val="000A1847"/>
    <w:rsid w:val="000A3491"/>
    <w:rsid w:val="000A36D7"/>
    <w:rsid w:val="000B07DD"/>
    <w:rsid w:val="000C17F3"/>
    <w:rsid w:val="000C401D"/>
    <w:rsid w:val="000E7717"/>
    <w:rsid w:val="000F3673"/>
    <w:rsid w:val="000F4A9C"/>
    <w:rsid w:val="00103BA1"/>
    <w:rsid w:val="001119DD"/>
    <w:rsid w:val="0011442C"/>
    <w:rsid w:val="00123972"/>
    <w:rsid w:val="0012531E"/>
    <w:rsid w:val="00125D34"/>
    <w:rsid w:val="001331C9"/>
    <w:rsid w:val="00133FA4"/>
    <w:rsid w:val="001419DE"/>
    <w:rsid w:val="00142D38"/>
    <w:rsid w:val="0015058D"/>
    <w:rsid w:val="00151B4D"/>
    <w:rsid w:val="00155CA9"/>
    <w:rsid w:val="001704C8"/>
    <w:rsid w:val="001727FB"/>
    <w:rsid w:val="00174DE2"/>
    <w:rsid w:val="00175D1F"/>
    <w:rsid w:val="00176F7F"/>
    <w:rsid w:val="00180F08"/>
    <w:rsid w:val="001872E6"/>
    <w:rsid w:val="00196873"/>
    <w:rsid w:val="001A0A60"/>
    <w:rsid w:val="001A10F6"/>
    <w:rsid w:val="001A45D4"/>
    <w:rsid w:val="001B060E"/>
    <w:rsid w:val="001B2183"/>
    <w:rsid w:val="001B6600"/>
    <w:rsid w:val="001C7595"/>
    <w:rsid w:val="001D2B06"/>
    <w:rsid w:val="001E5EE7"/>
    <w:rsid w:val="001E6097"/>
    <w:rsid w:val="001F4757"/>
    <w:rsid w:val="002012E9"/>
    <w:rsid w:val="00204455"/>
    <w:rsid w:val="00216B4D"/>
    <w:rsid w:val="002179F3"/>
    <w:rsid w:val="00217A1F"/>
    <w:rsid w:val="0022143B"/>
    <w:rsid w:val="002238E6"/>
    <w:rsid w:val="00226E31"/>
    <w:rsid w:val="002322A1"/>
    <w:rsid w:val="002353C1"/>
    <w:rsid w:val="00244B47"/>
    <w:rsid w:val="00253F41"/>
    <w:rsid w:val="00260A52"/>
    <w:rsid w:val="00263DAB"/>
    <w:rsid w:val="002707AC"/>
    <w:rsid w:val="00277E29"/>
    <w:rsid w:val="0029564D"/>
    <w:rsid w:val="002973DB"/>
    <w:rsid w:val="002A0662"/>
    <w:rsid w:val="002A0DE6"/>
    <w:rsid w:val="002A1A77"/>
    <w:rsid w:val="002A3145"/>
    <w:rsid w:val="002A63B8"/>
    <w:rsid w:val="002B070C"/>
    <w:rsid w:val="002B4796"/>
    <w:rsid w:val="002B582F"/>
    <w:rsid w:val="002B675F"/>
    <w:rsid w:val="002C1F36"/>
    <w:rsid w:val="002C1F7A"/>
    <w:rsid w:val="002C4726"/>
    <w:rsid w:val="002D08BB"/>
    <w:rsid w:val="002D137A"/>
    <w:rsid w:val="002D3B9E"/>
    <w:rsid w:val="002D5D87"/>
    <w:rsid w:val="002D79DD"/>
    <w:rsid w:val="002E070F"/>
    <w:rsid w:val="002F1751"/>
    <w:rsid w:val="002F45DF"/>
    <w:rsid w:val="002F719D"/>
    <w:rsid w:val="003000F9"/>
    <w:rsid w:val="00317B4A"/>
    <w:rsid w:val="00321721"/>
    <w:rsid w:val="0032438F"/>
    <w:rsid w:val="00335AF5"/>
    <w:rsid w:val="00336ED8"/>
    <w:rsid w:val="00337F16"/>
    <w:rsid w:val="0034045A"/>
    <w:rsid w:val="0034418E"/>
    <w:rsid w:val="00355D76"/>
    <w:rsid w:val="003563C6"/>
    <w:rsid w:val="003625C0"/>
    <w:rsid w:val="0036407B"/>
    <w:rsid w:val="00365BD1"/>
    <w:rsid w:val="00374119"/>
    <w:rsid w:val="00385B3B"/>
    <w:rsid w:val="00386730"/>
    <w:rsid w:val="003927E1"/>
    <w:rsid w:val="003A6402"/>
    <w:rsid w:val="003C675E"/>
    <w:rsid w:val="003D520A"/>
    <w:rsid w:val="003D6149"/>
    <w:rsid w:val="003E384D"/>
    <w:rsid w:val="003E4395"/>
    <w:rsid w:val="003E5CA2"/>
    <w:rsid w:val="003F2DEC"/>
    <w:rsid w:val="003F5780"/>
    <w:rsid w:val="003F7DA3"/>
    <w:rsid w:val="00403A03"/>
    <w:rsid w:val="004043A7"/>
    <w:rsid w:val="00412829"/>
    <w:rsid w:val="00413D0F"/>
    <w:rsid w:val="004160E8"/>
    <w:rsid w:val="0041733C"/>
    <w:rsid w:val="00421317"/>
    <w:rsid w:val="00427C44"/>
    <w:rsid w:val="004309B3"/>
    <w:rsid w:val="00431FDE"/>
    <w:rsid w:val="004344F3"/>
    <w:rsid w:val="0043500D"/>
    <w:rsid w:val="0043649E"/>
    <w:rsid w:val="0044099C"/>
    <w:rsid w:val="00444358"/>
    <w:rsid w:val="00447E08"/>
    <w:rsid w:val="00452198"/>
    <w:rsid w:val="00465D09"/>
    <w:rsid w:val="0047218F"/>
    <w:rsid w:val="00473F7D"/>
    <w:rsid w:val="004871BC"/>
    <w:rsid w:val="00487EED"/>
    <w:rsid w:val="00490699"/>
    <w:rsid w:val="00492E57"/>
    <w:rsid w:val="00494D48"/>
    <w:rsid w:val="00495B75"/>
    <w:rsid w:val="004A080C"/>
    <w:rsid w:val="004A1ED6"/>
    <w:rsid w:val="004A338D"/>
    <w:rsid w:val="004A3405"/>
    <w:rsid w:val="004A3BAA"/>
    <w:rsid w:val="004A3BC6"/>
    <w:rsid w:val="004B39AB"/>
    <w:rsid w:val="004B60E9"/>
    <w:rsid w:val="004C18E6"/>
    <w:rsid w:val="004C6294"/>
    <w:rsid w:val="004D3806"/>
    <w:rsid w:val="004D4133"/>
    <w:rsid w:val="004E2392"/>
    <w:rsid w:val="004E6323"/>
    <w:rsid w:val="004F3440"/>
    <w:rsid w:val="00501265"/>
    <w:rsid w:val="00504481"/>
    <w:rsid w:val="00505831"/>
    <w:rsid w:val="005140E7"/>
    <w:rsid w:val="00516243"/>
    <w:rsid w:val="005165F6"/>
    <w:rsid w:val="005173C6"/>
    <w:rsid w:val="0051777B"/>
    <w:rsid w:val="00526A26"/>
    <w:rsid w:val="00527A12"/>
    <w:rsid w:val="0053322F"/>
    <w:rsid w:val="005352C7"/>
    <w:rsid w:val="00550E85"/>
    <w:rsid w:val="005529C4"/>
    <w:rsid w:val="00553193"/>
    <w:rsid w:val="00554805"/>
    <w:rsid w:val="00554D2E"/>
    <w:rsid w:val="0055591B"/>
    <w:rsid w:val="00556EBC"/>
    <w:rsid w:val="00557A82"/>
    <w:rsid w:val="0056330B"/>
    <w:rsid w:val="00565D08"/>
    <w:rsid w:val="00565E43"/>
    <w:rsid w:val="00582F12"/>
    <w:rsid w:val="005936C7"/>
    <w:rsid w:val="00597B1E"/>
    <w:rsid w:val="005A2AA7"/>
    <w:rsid w:val="005A2ED0"/>
    <w:rsid w:val="005B0481"/>
    <w:rsid w:val="005B41FF"/>
    <w:rsid w:val="005D0153"/>
    <w:rsid w:val="005D2805"/>
    <w:rsid w:val="005D3362"/>
    <w:rsid w:val="005E0A43"/>
    <w:rsid w:val="005E3742"/>
    <w:rsid w:val="005F3912"/>
    <w:rsid w:val="005F5683"/>
    <w:rsid w:val="006035D3"/>
    <w:rsid w:val="006155B9"/>
    <w:rsid w:val="00615B7F"/>
    <w:rsid w:val="00625347"/>
    <w:rsid w:val="00640C87"/>
    <w:rsid w:val="0064477C"/>
    <w:rsid w:val="006456B8"/>
    <w:rsid w:val="00645729"/>
    <w:rsid w:val="006531B0"/>
    <w:rsid w:val="006541CB"/>
    <w:rsid w:val="00662795"/>
    <w:rsid w:val="00665B3D"/>
    <w:rsid w:val="006728C5"/>
    <w:rsid w:val="00673A4D"/>
    <w:rsid w:val="00687878"/>
    <w:rsid w:val="006A7F7B"/>
    <w:rsid w:val="006B4B28"/>
    <w:rsid w:val="006C2598"/>
    <w:rsid w:val="006D20FD"/>
    <w:rsid w:val="006E57AE"/>
    <w:rsid w:val="006F43B5"/>
    <w:rsid w:val="0070192F"/>
    <w:rsid w:val="00705EA0"/>
    <w:rsid w:val="00710A69"/>
    <w:rsid w:val="00715756"/>
    <w:rsid w:val="00717A74"/>
    <w:rsid w:val="00721B35"/>
    <w:rsid w:val="00724561"/>
    <w:rsid w:val="00730C79"/>
    <w:rsid w:val="00731857"/>
    <w:rsid w:val="00733333"/>
    <w:rsid w:val="0075715A"/>
    <w:rsid w:val="0076097E"/>
    <w:rsid w:val="00776520"/>
    <w:rsid w:val="00776B1E"/>
    <w:rsid w:val="00776DA4"/>
    <w:rsid w:val="00776EE6"/>
    <w:rsid w:val="0078257A"/>
    <w:rsid w:val="00784FB0"/>
    <w:rsid w:val="00794DC5"/>
    <w:rsid w:val="007A03F0"/>
    <w:rsid w:val="007A140E"/>
    <w:rsid w:val="007A6091"/>
    <w:rsid w:val="007A69E8"/>
    <w:rsid w:val="007A7857"/>
    <w:rsid w:val="007B07DC"/>
    <w:rsid w:val="007B1326"/>
    <w:rsid w:val="007B4CB1"/>
    <w:rsid w:val="007B6E3B"/>
    <w:rsid w:val="007C5E92"/>
    <w:rsid w:val="007C6B89"/>
    <w:rsid w:val="007C6EFC"/>
    <w:rsid w:val="007D70F2"/>
    <w:rsid w:val="007E0D4B"/>
    <w:rsid w:val="007E3A66"/>
    <w:rsid w:val="007F39BF"/>
    <w:rsid w:val="007F3A2B"/>
    <w:rsid w:val="007F561F"/>
    <w:rsid w:val="00801CD3"/>
    <w:rsid w:val="0080480F"/>
    <w:rsid w:val="0080688B"/>
    <w:rsid w:val="00807F51"/>
    <w:rsid w:val="008113A8"/>
    <w:rsid w:val="008133F0"/>
    <w:rsid w:val="00813AAD"/>
    <w:rsid w:val="00816BCB"/>
    <w:rsid w:val="0083373C"/>
    <w:rsid w:val="00840451"/>
    <w:rsid w:val="00840A37"/>
    <w:rsid w:val="008430BC"/>
    <w:rsid w:val="00844967"/>
    <w:rsid w:val="00850733"/>
    <w:rsid w:val="00852D3A"/>
    <w:rsid w:val="00856494"/>
    <w:rsid w:val="00856545"/>
    <w:rsid w:val="0086420B"/>
    <w:rsid w:val="0086570B"/>
    <w:rsid w:val="00866466"/>
    <w:rsid w:val="008822A4"/>
    <w:rsid w:val="0088231E"/>
    <w:rsid w:val="008A0860"/>
    <w:rsid w:val="008B269F"/>
    <w:rsid w:val="008B5BED"/>
    <w:rsid w:val="008B5D65"/>
    <w:rsid w:val="008C10A4"/>
    <w:rsid w:val="008C3D75"/>
    <w:rsid w:val="008D1B23"/>
    <w:rsid w:val="008D3941"/>
    <w:rsid w:val="008D7F45"/>
    <w:rsid w:val="008E082C"/>
    <w:rsid w:val="008E32B9"/>
    <w:rsid w:val="008E431B"/>
    <w:rsid w:val="008E550F"/>
    <w:rsid w:val="008F3EC2"/>
    <w:rsid w:val="008F7090"/>
    <w:rsid w:val="00902FEF"/>
    <w:rsid w:val="009076AA"/>
    <w:rsid w:val="00907BCD"/>
    <w:rsid w:val="00910985"/>
    <w:rsid w:val="00911B82"/>
    <w:rsid w:val="009138FA"/>
    <w:rsid w:val="00916088"/>
    <w:rsid w:val="0092094C"/>
    <w:rsid w:val="00922F82"/>
    <w:rsid w:val="00927754"/>
    <w:rsid w:val="00932104"/>
    <w:rsid w:val="00943D67"/>
    <w:rsid w:val="00946493"/>
    <w:rsid w:val="0095199F"/>
    <w:rsid w:val="009522B2"/>
    <w:rsid w:val="0095764C"/>
    <w:rsid w:val="00960110"/>
    <w:rsid w:val="0096221A"/>
    <w:rsid w:val="00971B81"/>
    <w:rsid w:val="00973E63"/>
    <w:rsid w:val="00975F65"/>
    <w:rsid w:val="009761EC"/>
    <w:rsid w:val="009831DD"/>
    <w:rsid w:val="0098496B"/>
    <w:rsid w:val="00995EE9"/>
    <w:rsid w:val="009B43FB"/>
    <w:rsid w:val="009C00A7"/>
    <w:rsid w:val="009C3F8D"/>
    <w:rsid w:val="009C5143"/>
    <w:rsid w:val="009E0253"/>
    <w:rsid w:val="009E1F5C"/>
    <w:rsid w:val="009E6AAF"/>
    <w:rsid w:val="009E6ABC"/>
    <w:rsid w:val="009F49FB"/>
    <w:rsid w:val="009F53CC"/>
    <w:rsid w:val="00A00602"/>
    <w:rsid w:val="00A0405B"/>
    <w:rsid w:val="00A10AFF"/>
    <w:rsid w:val="00A227B3"/>
    <w:rsid w:val="00A22A27"/>
    <w:rsid w:val="00A2342A"/>
    <w:rsid w:val="00A34727"/>
    <w:rsid w:val="00A37E46"/>
    <w:rsid w:val="00A40D9A"/>
    <w:rsid w:val="00A43C78"/>
    <w:rsid w:val="00A50628"/>
    <w:rsid w:val="00A5145A"/>
    <w:rsid w:val="00A52142"/>
    <w:rsid w:val="00A609E4"/>
    <w:rsid w:val="00A747E1"/>
    <w:rsid w:val="00A81198"/>
    <w:rsid w:val="00A91B44"/>
    <w:rsid w:val="00AA0990"/>
    <w:rsid w:val="00AB0D22"/>
    <w:rsid w:val="00AB2CA6"/>
    <w:rsid w:val="00AB768F"/>
    <w:rsid w:val="00AC14BC"/>
    <w:rsid w:val="00AD61CB"/>
    <w:rsid w:val="00AD7489"/>
    <w:rsid w:val="00AE2889"/>
    <w:rsid w:val="00AE4637"/>
    <w:rsid w:val="00AE5B73"/>
    <w:rsid w:val="00AF106E"/>
    <w:rsid w:val="00B00F31"/>
    <w:rsid w:val="00B02459"/>
    <w:rsid w:val="00B1184E"/>
    <w:rsid w:val="00B23A7C"/>
    <w:rsid w:val="00B24242"/>
    <w:rsid w:val="00B25D58"/>
    <w:rsid w:val="00B37366"/>
    <w:rsid w:val="00B40ED9"/>
    <w:rsid w:val="00B4701A"/>
    <w:rsid w:val="00B47768"/>
    <w:rsid w:val="00B54316"/>
    <w:rsid w:val="00B546A5"/>
    <w:rsid w:val="00B55E9C"/>
    <w:rsid w:val="00B621DB"/>
    <w:rsid w:val="00B65371"/>
    <w:rsid w:val="00B66FE3"/>
    <w:rsid w:val="00B7017D"/>
    <w:rsid w:val="00B72F21"/>
    <w:rsid w:val="00B73591"/>
    <w:rsid w:val="00B739F8"/>
    <w:rsid w:val="00B81700"/>
    <w:rsid w:val="00B81E1A"/>
    <w:rsid w:val="00B82623"/>
    <w:rsid w:val="00B82AB7"/>
    <w:rsid w:val="00B84435"/>
    <w:rsid w:val="00B8799F"/>
    <w:rsid w:val="00B925C3"/>
    <w:rsid w:val="00B946C1"/>
    <w:rsid w:val="00BA4C69"/>
    <w:rsid w:val="00BB02E9"/>
    <w:rsid w:val="00BC309F"/>
    <w:rsid w:val="00BC790D"/>
    <w:rsid w:val="00BD3308"/>
    <w:rsid w:val="00BD6CF8"/>
    <w:rsid w:val="00BE16D6"/>
    <w:rsid w:val="00BE5F5B"/>
    <w:rsid w:val="00BE7204"/>
    <w:rsid w:val="00BF2290"/>
    <w:rsid w:val="00BF22AA"/>
    <w:rsid w:val="00BF22FC"/>
    <w:rsid w:val="00C04089"/>
    <w:rsid w:val="00C04BB2"/>
    <w:rsid w:val="00C05674"/>
    <w:rsid w:val="00C05F2B"/>
    <w:rsid w:val="00C11988"/>
    <w:rsid w:val="00C13424"/>
    <w:rsid w:val="00C1382C"/>
    <w:rsid w:val="00C20E63"/>
    <w:rsid w:val="00C33A36"/>
    <w:rsid w:val="00C35FE3"/>
    <w:rsid w:val="00C4013C"/>
    <w:rsid w:val="00C4200D"/>
    <w:rsid w:val="00C4459B"/>
    <w:rsid w:val="00C452E5"/>
    <w:rsid w:val="00C51535"/>
    <w:rsid w:val="00C6309A"/>
    <w:rsid w:val="00C6374C"/>
    <w:rsid w:val="00C65AC5"/>
    <w:rsid w:val="00C66742"/>
    <w:rsid w:val="00C66C14"/>
    <w:rsid w:val="00C70BC7"/>
    <w:rsid w:val="00C7176B"/>
    <w:rsid w:val="00C73959"/>
    <w:rsid w:val="00C834CE"/>
    <w:rsid w:val="00C8403F"/>
    <w:rsid w:val="00C85E1D"/>
    <w:rsid w:val="00C86CB1"/>
    <w:rsid w:val="00CA06C4"/>
    <w:rsid w:val="00CA51A4"/>
    <w:rsid w:val="00CA5202"/>
    <w:rsid w:val="00CB0004"/>
    <w:rsid w:val="00CC0EA9"/>
    <w:rsid w:val="00CC1545"/>
    <w:rsid w:val="00CC2BB6"/>
    <w:rsid w:val="00CC7F32"/>
    <w:rsid w:val="00CC7F97"/>
    <w:rsid w:val="00CD1371"/>
    <w:rsid w:val="00CD3C2D"/>
    <w:rsid w:val="00CE284F"/>
    <w:rsid w:val="00CE4203"/>
    <w:rsid w:val="00CF3DFF"/>
    <w:rsid w:val="00D03AEE"/>
    <w:rsid w:val="00D061CF"/>
    <w:rsid w:val="00D069C3"/>
    <w:rsid w:val="00D10C45"/>
    <w:rsid w:val="00D300F2"/>
    <w:rsid w:val="00D34AA1"/>
    <w:rsid w:val="00D36A5E"/>
    <w:rsid w:val="00D406E1"/>
    <w:rsid w:val="00D51211"/>
    <w:rsid w:val="00D526C9"/>
    <w:rsid w:val="00D60EB8"/>
    <w:rsid w:val="00D659BC"/>
    <w:rsid w:val="00D67C26"/>
    <w:rsid w:val="00D7687A"/>
    <w:rsid w:val="00D803A6"/>
    <w:rsid w:val="00D8117E"/>
    <w:rsid w:val="00D8144A"/>
    <w:rsid w:val="00D846CA"/>
    <w:rsid w:val="00D86486"/>
    <w:rsid w:val="00D90F6F"/>
    <w:rsid w:val="00D96494"/>
    <w:rsid w:val="00DA3C5E"/>
    <w:rsid w:val="00DA48D4"/>
    <w:rsid w:val="00DC156A"/>
    <w:rsid w:val="00DC31A4"/>
    <w:rsid w:val="00DC3D03"/>
    <w:rsid w:val="00DD5B40"/>
    <w:rsid w:val="00DE5857"/>
    <w:rsid w:val="00DF038D"/>
    <w:rsid w:val="00DF221F"/>
    <w:rsid w:val="00E01315"/>
    <w:rsid w:val="00E01FA0"/>
    <w:rsid w:val="00E11B95"/>
    <w:rsid w:val="00E14C59"/>
    <w:rsid w:val="00E208DB"/>
    <w:rsid w:val="00E30B4E"/>
    <w:rsid w:val="00E34E62"/>
    <w:rsid w:val="00E355AF"/>
    <w:rsid w:val="00E41E6C"/>
    <w:rsid w:val="00E43D69"/>
    <w:rsid w:val="00E529B1"/>
    <w:rsid w:val="00E5606F"/>
    <w:rsid w:val="00E562C0"/>
    <w:rsid w:val="00E6030C"/>
    <w:rsid w:val="00E75EBD"/>
    <w:rsid w:val="00E77272"/>
    <w:rsid w:val="00E8522B"/>
    <w:rsid w:val="00E87D34"/>
    <w:rsid w:val="00E90098"/>
    <w:rsid w:val="00E91A85"/>
    <w:rsid w:val="00E93482"/>
    <w:rsid w:val="00E940A7"/>
    <w:rsid w:val="00EB7618"/>
    <w:rsid w:val="00EB7F50"/>
    <w:rsid w:val="00EE1210"/>
    <w:rsid w:val="00EE1E5C"/>
    <w:rsid w:val="00EF3089"/>
    <w:rsid w:val="00EF7C2A"/>
    <w:rsid w:val="00F0433C"/>
    <w:rsid w:val="00F04AD1"/>
    <w:rsid w:val="00F10BE3"/>
    <w:rsid w:val="00F14006"/>
    <w:rsid w:val="00F2491A"/>
    <w:rsid w:val="00F26F65"/>
    <w:rsid w:val="00F274B2"/>
    <w:rsid w:val="00F30A22"/>
    <w:rsid w:val="00F35A72"/>
    <w:rsid w:val="00F47EEB"/>
    <w:rsid w:val="00F47FDB"/>
    <w:rsid w:val="00F500FC"/>
    <w:rsid w:val="00F54D3B"/>
    <w:rsid w:val="00F70511"/>
    <w:rsid w:val="00F771F1"/>
    <w:rsid w:val="00F81E97"/>
    <w:rsid w:val="00F97273"/>
    <w:rsid w:val="00FA191E"/>
    <w:rsid w:val="00FA1C81"/>
    <w:rsid w:val="00FA330F"/>
    <w:rsid w:val="00FA7FF1"/>
    <w:rsid w:val="00FB0C3F"/>
    <w:rsid w:val="00FB121F"/>
    <w:rsid w:val="00FB4EFC"/>
    <w:rsid w:val="00FC00CC"/>
    <w:rsid w:val="00FC659C"/>
    <w:rsid w:val="00FC7A83"/>
    <w:rsid w:val="00FD3D19"/>
    <w:rsid w:val="00FD50E5"/>
    <w:rsid w:val="00FD6D98"/>
    <w:rsid w:val="00FE22ED"/>
    <w:rsid w:val="00FE2C99"/>
    <w:rsid w:val="00FE472A"/>
    <w:rsid w:val="00FF0492"/>
    <w:rsid w:val="00FF1523"/>
    <w:rsid w:val="00FF20B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9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F229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2290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uiPriority w:val="99"/>
    <w:rsid w:val="007C5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BF2290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F2290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08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348E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uiPriority w:val="99"/>
    <w:rsid w:val="0055480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semiHidden/>
    <w:rsid w:val="00CC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CC2BB6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CC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CC2BB6"/>
    <w:rPr>
      <w:rFonts w:cs="Times New Roman"/>
      <w:sz w:val="22"/>
      <w:szCs w:val="22"/>
    </w:rPr>
  </w:style>
  <w:style w:type="character" w:styleId="ac">
    <w:name w:val="Hyperlink"/>
    <w:basedOn w:val="a0"/>
    <w:uiPriority w:val="99"/>
    <w:semiHidden/>
    <w:rsid w:val="00A747E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rsid w:val="00A747E1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uiPriority w:val="99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A747E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uiPriority w:val="99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uiPriority w:val="99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uiPriority w:val="99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uiPriority w:val="99"/>
    <w:rsid w:val="00A747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A747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A747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99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9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F229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2290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uiPriority w:val="99"/>
    <w:rsid w:val="007C5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BF2290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F2290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08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348E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uiPriority w:val="99"/>
    <w:rsid w:val="0055480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semiHidden/>
    <w:rsid w:val="00CC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CC2BB6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CC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CC2BB6"/>
    <w:rPr>
      <w:rFonts w:cs="Times New Roman"/>
      <w:sz w:val="22"/>
      <w:szCs w:val="22"/>
    </w:rPr>
  </w:style>
  <w:style w:type="character" w:styleId="ac">
    <w:name w:val="Hyperlink"/>
    <w:basedOn w:val="a0"/>
    <w:uiPriority w:val="99"/>
    <w:semiHidden/>
    <w:rsid w:val="00A747E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rsid w:val="00A747E1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uiPriority w:val="99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A747E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uiPriority w:val="99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uiPriority w:val="99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uiPriority w:val="99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uiPriority w:val="99"/>
    <w:rsid w:val="00A747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A747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A747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99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14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74</Pages>
  <Words>18962</Words>
  <Characters>108085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126794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inf_maleina</cp:lastModifiedBy>
  <cp:revision>3</cp:revision>
  <cp:lastPrinted>2014-04-03T07:07:00Z</cp:lastPrinted>
  <dcterms:created xsi:type="dcterms:W3CDTF">2014-05-07T06:06:00Z</dcterms:created>
  <dcterms:modified xsi:type="dcterms:W3CDTF">2014-05-07T13:55:00Z</dcterms:modified>
</cp:coreProperties>
</file>